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Pr="00FC56E2">
        <w:rPr>
          <w:rFonts w:ascii="Times New Roman" w:hAnsi="Times New Roman" w:cs="Times New Roman"/>
          <w:sz w:val="24"/>
          <w:szCs w:val="24"/>
        </w:rPr>
        <w:t xml:space="preserve">4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718" w:type="dxa"/>
        <w:jc w:val="center"/>
        <w:tblLook w:val="04A0" w:firstRow="1" w:lastRow="0" w:firstColumn="1" w:lastColumn="0" w:noHBand="0" w:noVBand="1"/>
      </w:tblPr>
      <w:tblGrid>
        <w:gridCol w:w="2398"/>
        <w:gridCol w:w="16"/>
        <w:gridCol w:w="711"/>
        <w:gridCol w:w="22"/>
        <w:gridCol w:w="26"/>
        <w:gridCol w:w="1192"/>
        <w:gridCol w:w="54"/>
        <w:gridCol w:w="1103"/>
        <w:gridCol w:w="646"/>
        <w:gridCol w:w="209"/>
        <w:gridCol w:w="317"/>
        <w:gridCol w:w="886"/>
        <w:gridCol w:w="2138"/>
      </w:tblGrid>
      <w:tr w:rsidR="00E079A1" w:rsidRPr="006E0574" w:rsidTr="008066C9">
        <w:trPr>
          <w:jc w:val="center"/>
        </w:trPr>
        <w:tc>
          <w:tcPr>
            <w:tcW w:w="9718" w:type="dxa"/>
            <w:gridSpan w:val="13"/>
          </w:tcPr>
          <w:p w:rsidR="006E0574" w:rsidRPr="00D737B2" w:rsidRDefault="006E0574" w:rsidP="006E0574">
            <w:pPr>
              <w:jc w:val="center"/>
              <w:rPr>
                <w:rFonts w:ascii="Times New Roman" w:hAnsi="Times New Roman" w:cs="Times New Roman"/>
                <w:b/>
                <w:bCs/>
                <w:color w:val="000000"/>
                <w:sz w:val="24"/>
                <w:szCs w:val="24"/>
              </w:rPr>
            </w:pPr>
            <w:r w:rsidRPr="00D737B2">
              <w:rPr>
                <w:rFonts w:ascii="Times New Roman" w:hAnsi="Times New Roman" w:cs="Times New Roman"/>
                <w:b/>
                <w:bCs/>
                <w:color w:val="000000"/>
                <w:sz w:val="24"/>
                <w:szCs w:val="24"/>
              </w:rPr>
              <w:t>АНКЕТА ЮРИДИЧЕСКОГО ЛИЦА (РЕЗИДЕНТ)</w:t>
            </w:r>
          </w:p>
        </w:tc>
      </w:tr>
      <w:tr w:rsidR="00EA4A56" w:rsidRPr="006E0574" w:rsidTr="004D5DBC">
        <w:trPr>
          <w:jc w:val="center"/>
        </w:trPr>
        <w:tc>
          <w:tcPr>
            <w:tcW w:w="3162" w:type="dxa"/>
            <w:gridSpan w:val="5"/>
          </w:tcPr>
          <w:p w:rsidR="006E0574" w:rsidRPr="004B351F" w:rsidRDefault="006E0574" w:rsidP="00187AC8">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4B351F" w:rsidRPr="00D56922">
              <w:rPr>
                <w:rFonts w:ascii="Times New Roman" w:hAnsi="Times New Roman" w:cs="Times New Roman"/>
                <w:sz w:val="24"/>
                <w:szCs w:val="24"/>
              </w:rPr>
              <w:t xml:space="preserve">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556" w:type="dxa"/>
                <w:gridSpan w:val="8"/>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1F1562">
              <w:rPr>
                <w:rFonts w:ascii="Times New Roman" w:hAnsi="Times New Roman" w:cs="Times New Roman"/>
                <w:sz w:val="24"/>
                <w:szCs w:val="24"/>
              </w:rPr>
              <w:t xml:space="preserve"> (при наличии)</w:t>
            </w:r>
          </w:p>
        </w:tc>
        <w:tc>
          <w:tcPr>
            <w:tcW w:w="7444" w:type="dxa"/>
            <w:gridSpan w:val="8"/>
          </w:tcPr>
          <w:p w:rsidR="006E0574" w:rsidRPr="006E0574" w:rsidRDefault="008D1582" w:rsidP="00BA643B">
            <w:pPr>
              <w:jc w:val="both"/>
              <w:rPr>
                <w:rFonts w:ascii="Times New Roman" w:hAnsi="Times New Roman" w:cs="Times New Roman"/>
                <w:sz w:val="24"/>
                <w:szCs w:val="24"/>
              </w:rPr>
            </w:pPr>
            <w:sdt>
              <w:sdtPr>
                <w:rPr>
                  <w:rFonts w:ascii="Times New Roman" w:hAnsi="Times New Roman" w:cs="Times New Roman"/>
                  <w:sz w:val="24"/>
                  <w:szCs w:val="24"/>
                </w:rPr>
                <w:id w:val="740300596"/>
                <w:placeholder>
                  <w:docPart w:val="8AD39C3626EB49CEBB0AF668CF8EF7E7"/>
                </w:placeholder>
                <w:showingPlcHdr/>
                <w:text/>
              </w:sdtPr>
              <w:sdtEndPr/>
              <w:sdtContent>
                <w:r w:rsidR="006E0574" w:rsidRPr="00C06FD7">
                  <w:rPr>
                    <w:rStyle w:val="a4"/>
                  </w:rPr>
                  <w:t>Место для ввода текста.</w:t>
                </w:r>
              </w:sdtContent>
            </w:sdt>
          </w:p>
        </w:tc>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 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Телефон</w:t>
            </w:r>
          </w:p>
        </w:tc>
        <w:tc>
          <w:tcPr>
            <w:tcW w:w="2357" w:type="dxa"/>
            <w:gridSpan w:val="3"/>
          </w:tcPr>
          <w:p w:rsidR="001741E9" w:rsidRDefault="008D1582" w:rsidP="001741E9">
            <w:pPr>
              <w:jc w:val="both"/>
              <w:rPr>
                <w:rFonts w:ascii="Times New Roman" w:hAnsi="Times New Roman" w:cs="Times New Roman"/>
                <w:sz w:val="24"/>
                <w:szCs w:val="24"/>
              </w:rPr>
            </w:pPr>
            <w:sdt>
              <w:sdtPr>
                <w:rPr>
                  <w:rFonts w:ascii="Times New Roman" w:hAnsi="Times New Roman" w:cs="Times New Roman"/>
                  <w:sz w:val="24"/>
                  <w:szCs w:val="24"/>
                </w:rPr>
                <w:id w:val="-1811002212"/>
                <w:placeholder>
                  <w:docPart w:val="32297170FA664C84B123F841585BE423"/>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E91FE718367F4CC8A3520C16D85BBAAB"/>
                </w:placeholder>
                <w:showingPlcHdr/>
                <w:text/>
              </w:sdtPr>
              <w:sdtEndPr/>
              <w:sdtContent>
                <w:r w:rsidR="00E65959">
                  <w:rPr>
                    <w:rStyle w:val="a4"/>
                  </w:rPr>
                  <w:t>Место для ввода текста.</w:t>
                </w:r>
              </w:sdtContent>
            </w:sdt>
          </w:p>
        </w:tc>
        <w:tc>
          <w:tcPr>
            <w:tcW w:w="2325"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Добавочный номер </w:t>
            </w:r>
            <w:r w:rsidRPr="00886C4D">
              <w:rPr>
                <w:rFonts w:ascii="Times New Roman" w:hAnsi="Times New Roman" w:cs="Times New Roman"/>
                <w:sz w:val="24"/>
                <w:szCs w:val="24"/>
              </w:rPr>
              <w:t>(при наличии)</w:t>
            </w:r>
          </w:p>
        </w:tc>
        <w:sdt>
          <w:sdtPr>
            <w:rPr>
              <w:rFonts w:ascii="Times New Roman" w:hAnsi="Times New Roman" w:cs="Times New Roman"/>
              <w:sz w:val="24"/>
              <w:szCs w:val="24"/>
            </w:rPr>
            <w:id w:val="-1388641119"/>
            <w:placeholder>
              <w:docPart w:val="2886BB4DAA9F4947B0987C26D1ECA7A6"/>
            </w:placeholder>
            <w:showingPlcHdr/>
            <w:text/>
          </w:sdtPr>
          <w:sdtEndPr/>
          <w:sdtContent>
            <w:tc>
              <w:tcPr>
                <w:tcW w:w="2762" w:type="dxa"/>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1B6100">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Факс (при наличии)</w:t>
            </w:r>
          </w:p>
        </w:tc>
        <w:tc>
          <w:tcPr>
            <w:tcW w:w="7444" w:type="dxa"/>
            <w:gridSpan w:val="8"/>
          </w:tcPr>
          <w:p w:rsidR="001741E9" w:rsidRDefault="008D1582" w:rsidP="001741E9">
            <w:pPr>
              <w:rPr>
                <w:rFonts w:ascii="Times New Roman" w:hAnsi="Times New Roman" w:cs="Times New Roman"/>
                <w:sz w:val="24"/>
                <w:szCs w:val="24"/>
              </w:rPr>
            </w:pPr>
            <w:sdt>
              <w:sdtPr>
                <w:rPr>
                  <w:rFonts w:ascii="Times New Roman" w:hAnsi="Times New Roman" w:cs="Times New Roman"/>
                  <w:sz w:val="24"/>
                  <w:szCs w:val="24"/>
                </w:rPr>
                <w:id w:val="-2045906687"/>
                <w:placeholder>
                  <w:docPart w:val="F9330095D152413E8EAD2C3D408A5607"/>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377671452"/>
                <w:placeholder>
                  <w:docPart w:val="7D441BC84E8F475493D895DBBAF35F67"/>
                </w:placeholder>
                <w:showingPlcHdr/>
                <w:text/>
              </w:sdtPr>
              <w:sdtEndPr/>
              <w:sdtContent>
                <w:r w:rsidR="00E65959">
                  <w:rPr>
                    <w:rStyle w:val="a4"/>
                  </w:rPr>
                  <w:t>Место для ввода текста.</w:t>
                </w:r>
              </w:sdtContent>
            </w:sdt>
          </w:p>
        </w:tc>
      </w:tr>
      <w:tr w:rsidR="001741E9" w:rsidRPr="006E0574" w:rsidTr="008066C9">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D2E4A148591F434E96C4F3EB3479C92F"/>
            </w:placeholder>
            <w:showingPlcHdr/>
            <w:text/>
          </w:sdtPr>
          <w:sdtEndPr/>
          <w:sdtContent>
            <w:tc>
              <w:tcPr>
                <w:tcW w:w="7444" w:type="dxa"/>
                <w:gridSpan w:val="8"/>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3388" w:type="dxa"/>
            <w:gridSpan w:val="7"/>
          </w:tcPr>
          <w:p w:rsidR="001741E9" w:rsidRPr="00CD36E8"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АДРЕС ЮРИДИЧЕСКОГО ЛИЦА </w:t>
            </w:r>
          </w:p>
        </w:tc>
        <w:tc>
          <w:tcPr>
            <w:tcW w:w="6330" w:type="dxa"/>
            <w:gridSpan w:val="6"/>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1741E9" w:rsidRPr="006E0574" w:rsidTr="00E20DAE">
        <w:trPr>
          <w:jc w:val="center"/>
        </w:trPr>
        <w:tc>
          <w:tcPr>
            <w:tcW w:w="3388" w:type="dxa"/>
            <w:gridSpan w:val="7"/>
          </w:tcPr>
          <w:p w:rsidR="001741E9" w:rsidRPr="00E079A1" w:rsidRDefault="001741E9" w:rsidP="001741E9">
            <w:pPr>
              <w:jc w:val="center"/>
              <w:rPr>
                <w:rFonts w:ascii="Times New Roman" w:hAnsi="Times New Roman" w:cs="Times New Roman"/>
                <w:sz w:val="24"/>
                <w:szCs w:val="24"/>
              </w:rPr>
            </w:pPr>
          </w:p>
        </w:tc>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4615"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1741E9" w:rsidRPr="006E0574" w:rsidTr="008066C9">
        <w:trPr>
          <w:jc w:val="center"/>
        </w:trPr>
        <w:tc>
          <w:tcPr>
            <w:tcW w:w="1991" w:type="dxa"/>
          </w:tcPr>
          <w:p w:rsidR="001741E9" w:rsidRPr="00A216C7"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307064403"/>
            <w:placeholder>
              <w:docPart w:val="CDACEC021B8943E0BC5008EB767B564E"/>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1302420928"/>
            <w:placeholder>
              <w:docPart w:val="37BBE83C5CBE414C967C76F054972626"/>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947D056E464F4CB7A9B76F7BA1661DAC"/>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5C1D0CAA33764248B5E5277B53D9E379"/>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BC509CBF68B344DB9F95767E40499625"/>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838BD23771E744419C4C4D2BCAEF766A"/>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AD774615025B4542A4346FCBEB41D004"/>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952EF3E1340C4454882704D4E3A7DDEA"/>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58BD3ED9C7C04C4D8E694CE714695E03"/>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2473D99F7D43430CBE5E2497F0DD1D7E"/>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w:t>
            </w:r>
          </w:p>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(при наличии)</w:t>
            </w:r>
          </w:p>
        </w:tc>
        <w:sdt>
          <w:sdtPr>
            <w:rPr>
              <w:rFonts w:ascii="Times New Roman" w:hAnsi="Times New Roman" w:cs="Times New Roman"/>
              <w:sz w:val="24"/>
              <w:szCs w:val="24"/>
            </w:rPr>
            <w:id w:val="-512147050"/>
            <w:placeholder>
              <w:docPart w:val="A0DC480E2C894F70825BE4AF5A45BBFC"/>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 (при наличии)</w:t>
            </w:r>
          </w:p>
          <w:p w:rsidR="001741E9" w:rsidRPr="00E079A1"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401807667"/>
            <w:placeholder>
              <w:docPart w:val="5A696B59126A49AAAB2DDAAA37071919"/>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771612590"/>
            <w:placeholder>
              <w:docPart w:val="48D22C86EB054F4BA62E720705C9CEFB"/>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374891000"/>
            <w:placeholder>
              <w:docPart w:val="BB053A8FBA174783B1CF44A499DE36FB"/>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Pr="00E079A1" w:rsidRDefault="001741E9" w:rsidP="001741E9">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1741E9" w:rsidRPr="006E0574" w:rsidTr="008066C9">
        <w:trPr>
          <w:jc w:val="center"/>
        </w:trPr>
        <w:tc>
          <w:tcPr>
            <w:tcW w:w="2004" w:type="dxa"/>
            <w:gridSpan w:val="2"/>
          </w:tcPr>
          <w:p w:rsidR="001741E9" w:rsidRPr="00E079A1" w:rsidRDefault="005B6CB4" w:rsidP="001741E9">
            <w:pPr>
              <w:rPr>
                <w:rFonts w:ascii="Times New Roman" w:hAnsi="Times New Roman" w:cs="Times New Roman"/>
                <w:sz w:val="24"/>
                <w:szCs w:val="24"/>
              </w:rPr>
            </w:pPr>
            <w:r>
              <w:rPr>
                <w:rFonts w:ascii="Times New Roman" w:hAnsi="Times New Roman" w:cs="Times New Roman"/>
                <w:sz w:val="24"/>
                <w:szCs w:val="24"/>
              </w:rPr>
              <w:t>ОГРН</w:t>
            </w:r>
          </w:p>
        </w:tc>
        <w:sdt>
          <w:sdtPr>
            <w:rPr>
              <w:rFonts w:ascii="Times New Roman" w:hAnsi="Times New Roman" w:cs="Times New Roman"/>
              <w:sz w:val="24"/>
              <w:szCs w:val="24"/>
            </w:rPr>
            <w:id w:val="409195133"/>
            <w:placeholder>
              <w:docPart w:val="D59B1DAE19E34EADBA96D05056392B8E"/>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5B6CB4">
            <w:pPr>
              <w:rPr>
                <w:rFonts w:ascii="Times New Roman" w:hAnsi="Times New Roman" w:cs="Times New Roman"/>
                <w:sz w:val="24"/>
                <w:szCs w:val="24"/>
              </w:rPr>
            </w:pPr>
            <w:r w:rsidRPr="005B6CB4">
              <w:rPr>
                <w:rFonts w:ascii="Times New Roman" w:hAnsi="Times New Roman" w:cs="Times New Roman"/>
                <w:sz w:val="24"/>
                <w:szCs w:val="24"/>
              </w:rPr>
              <w:t xml:space="preserve">Дата </w:t>
            </w:r>
            <w:r w:rsidR="005B6CB4">
              <w:rPr>
                <w:rFonts w:ascii="Times New Roman" w:hAnsi="Times New Roman" w:cs="Times New Roman"/>
                <w:sz w:val="24"/>
                <w:szCs w:val="24"/>
              </w:rPr>
              <w:t>присвоения ОГРН</w:t>
            </w:r>
          </w:p>
        </w:tc>
        <w:sdt>
          <w:sdtPr>
            <w:rPr>
              <w:rFonts w:ascii="Times New Roman" w:hAnsi="Times New Roman" w:cs="Times New Roman"/>
              <w:sz w:val="24"/>
              <w:szCs w:val="24"/>
            </w:rPr>
            <w:id w:val="-1172790592"/>
            <w:placeholder>
              <w:docPart w:val="3B2EA901979549C18B435CB53CF1147E"/>
            </w:placeholder>
            <w:showingPlcHdr/>
            <w:date>
              <w:dateFormat w:val="dd.MM.yyyy"/>
              <w:lid w:val="ru-RU"/>
              <w:storeMappedDataAs w:val="dateTime"/>
              <w:calendar w:val="gregorian"/>
            </w:date>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1373D8">
                  <w:rPr>
                    <w:rStyle w:val="a4"/>
                  </w:rPr>
                  <w:t>Место для ввода даты.</w:t>
                </w:r>
              </w:p>
            </w:tc>
          </w:sdtContent>
        </w:sdt>
      </w:tr>
      <w:tr w:rsidR="001741E9" w:rsidRPr="006E0574" w:rsidTr="008066C9">
        <w:trPr>
          <w:jc w:val="center"/>
        </w:trPr>
        <w:tc>
          <w:tcPr>
            <w:tcW w:w="2004" w:type="dxa"/>
            <w:gridSpan w:val="2"/>
          </w:tcPr>
          <w:p w:rsidR="001741E9" w:rsidRPr="00FC56E2" w:rsidRDefault="005B6CB4" w:rsidP="005B6CB4">
            <w:pPr>
              <w:jc w:val="both"/>
              <w:rPr>
                <w:rFonts w:ascii="Times New Roman" w:hAnsi="Times New Roman" w:cs="Times New Roman"/>
                <w:sz w:val="24"/>
                <w:szCs w:val="24"/>
              </w:rPr>
            </w:pPr>
            <w:r>
              <w:rPr>
                <w:rFonts w:ascii="Times New Roman" w:hAnsi="Times New Roman" w:cs="Times New Roman"/>
                <w:sz w:val="24"/>
                <w:szCs w:val="24"/>
              </w:rPr>
              <w:t>Наименование р</w:t>
            </w:r>
            <w:r w:rsidR="001741E9" w:rsidRPr="00FC56E2">
              <w:rPr>
                <w:rFonts w:ascii="Times New Roman" w:hAnsi="Times New Roman" w:cs="Times New Roman"/>
                <w:sz w:val="24"/>
                <w:szCs w:val="24"/>
              </w:rPr>
              <w:t>егистрирующ</w:t>
            </w:r>
            <w:r>
              <w:rPr>
                <w:rFonts w:ascii="Times New Roman" w:hAnsi="Times New Roman" w:cs="Times New Roman"/>
                <w:sz w:val="24"/>
                <w:szCs w:val="24"/>
              </w:rPr>
              <w:t>его</w:t>
            </w:r>
            <w:r w:rsidR="001741E9" w:rsidRPr="00FC56E2">
              <w:rPr>
                <w:rFonts w:ascii="Times New Roman" w:hAnsi="Times New Roman" w:cs="Times New Roman"/>
                <w:sz w:val="24"/>
                <w:szCs w:val="24"/>
              </w:rPr>
              <w:t xml:space="preserve"> орган</w:t>
            </w:r>
            <w:r>
              <w:rPr>
                <w:rFonts w:ascii="Times New Roman" w:hAnsi="Times New Roman" w:cs="Times New Roman"/>
                <w:sz w:val="24"/>
                <w:szCs w:val="24"/>
              </w:rPr>
              <w:t>а</w:t>
            </w:r>
          </w:p>
        </w:tc>
        <w:sdt>
          <w:sdtPr>
            <w:rPr>
              <w:rFonts w:ascii="Times New Roman" w:hAnsi="Times New Roman" w:cs="Times New Roman"/>
              <w:sz w:val="24"/>
              <w:szCs w:val="24"/>
            </w:rPr>
            <w:id w:val="-51855879"/>
            <w:placeholder>
              <w:docPart w:val="78AF4B66094C4380A314BF9CBACA7697"/>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FC56E2" w:rsidRDefault="001741E9" w:rsidP="001741E9">
            <w:pPr>
              <w:jc w:val="both"/>
              <w:rPr>
                <w:rFonts w:ascii="Times New Roman" w:hAnsi="Times New Roman" w:cs="Times New Roman"/>
                <w:sz w:val="24"/>
                <w:szCs w:val="24"/>
              </w:rPr>
            </w:pPr>
          </w:p>
        </w:tc>
        <w:tc>
          <w:tcPr>
            <w:tcW w:w="4615" w:type="dxa"/>
            <w:gridSpan w:val="4"/>
          </w:tcPr>
          <w:p w:rsidR="001741E9" w:rsidRDefault="001741E9" w:rsidP="005B6CB4">
            <w:pPr>
              <w:rPr>
                <w:rFonts w:ascii="Times New Roman" w:hAnsi="Times New Roman" w:cs="Times New Roman"/>
                <w:sz w:val="24"/>
                <w:szCs w:val="24"/>
              </w:rPr>
            </w:pPr>
          </w:p>
        </w:tc>
      </w:tr>
      <w:tr w:rsidR="005B6CB4" w:rsidRPr="006E0574" w:rsidTr="008066C9">
        <w:trPr>
          <w:jc w:val="center"/>
        </w:trPr>
        <w:tc>
          <w:tcPr>
            <w:tcW w:w="2004" w:type="dxa"/>
            <w:gridSpan w:val="2"/>
          </w:tcPr>
          <w:p w:rsidR="005B6CB4" w:rsidRDefault="005B6CB4" w:rsidP="005B6CB4">
            <w:pPr>
              <w:jc w:val="both"/>
              <w:rPr>
                <w:rFonts w:ascii="Times New Roman" w:hAnsi="Times New Roman" w:cs="Times New Roman"/>
                <w:sz w:val="24"/>
                <w:szCs w:val="24"/>
              </w:rPr>
            </w:pPr>
            <w:r>
              <w:rPr>
                <w:rFonts w:ascii="Times New Roman" w:hAnsi="Times New Roman" w:cs="Times New Roman"/>
                <w:color w:val="000000"/>
                <w:sz w:val="24"/>
                <w:szCs w:val="24"/>
              </w:rPr>
              <w:t>Регистрационный номер, присвоенный до 01.07.2002</w:t>
            </w:r>
          </w:p>
        </w:tc>
        <w:sdt>
          <w:sdtPr>
            <w:rPr>
              <w:rFonts w:ascii="Times New Roman" w:hAnsi="Times New Roman" w:cs="Times New Roman"/>
              <w:sz w:val="24"/>
              <w:szCs w:val="24"/>
            </w:rPr>
            <w:id w:val="2146776555"/>
            <w:placeholder>
              <w:docPart w:val="438B77C1B80F438082BAB593981D9BCD"/>
            </w:placeholder>
            <w:showingPlcHdr/>
            <w:text/>
          </w:sdtPr>
          <w:sdtEndPr/>
          <w:sdtContent>
            <w:tc>
              <w:tcPr>
                <w:tcW w:w="1384"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5B6CB4" w:rsidRDefault="005B6CB4" w:rsidP="001741E9">
            <w:pPr>
              <w:jc w:val="both"/>
              <w:rPr>
                <w:rFonts w:ascii="Times New Roman" w:hAnsi="Times New Roman" w:cs="Times New Roman"/>
                <w:sz w:val="24"/>
                <w:szCs w:val="24"/>
              </w:rPr>
            </w:pPr>
            <w:r>
              <w:rPr>
                <w:rFonts w:ascii="Times New Roman" w:hAnsi="Times New Roman" w:cs="Times New Roman"/>
                <w:color w:val="000000"/>
                <w:sz w:val="24"/>
                <w:szCs w:val="24"/>
              </w:rPr>
              <w:t>Дата регистрации до 01.07.2002</w:t>
            </w:r>
          </w:p>
        </w:tc>
        <w:sdt>
          <w:sdtPr>
            <w:rPr>
              <w:rFonts w:ascii="Times New Roman" w:hAnsi="Times New Roman" w:cs="Times New Roman"/>
              <w:sz w:val="24"/>
              <w:szCs w:val="24"/>
            </w:rPr>
            <w:id w:val="2116856483"/>
            <w:placeholder>
              <w:docPart w:val="A0F05DAA30BA4BCE84986AE097E6A28C"/>
            </w:placeholder>
            <w:showingPlcHdr/>
            <w:date>
              <w:dateFormat w:val="dd.MM.yyyy"/>
              <w:lid w:val="ru-RU"/>
              <w:storeMappedDataAs w:val="dateTime"/>
              <w:calendar w:val="gregorian"/>
            </w:date>
          </w:sdtPr>
          <w:sdtEndPr/>
          <w:sdtContent>
            <w:tc>
              <w:tcPr>
                <w:tcW w:w="4615" w:type="dxa"/>
                <w:gridSpan w:val="4"/>
              </w:tcPr>
              <w:p w:rsidR="005B6CB4" w:rsidRDefault="005B6CB4" w:rsidP="001741E9">
                <w:pPr>
                  <w:rPr>
                    <w:rFonts w:ascii="Times New Roman" w:hAnsi="Times New Roman" w:cs="Times New Roman"/>
                    <w:sz w:val="24"/>
                    <w:szCs w:val="24"/>
                  </w:rPr>
                </w:pPr>
                <w:r w:rsidRPr="001373D8">
                  <w:rPr>
                    <w:rStyle w:val="a4"/>
                  </w:rPr>
                  <w:t>Место для ввода даты.</w:t>
                </w:r>
              </w:p>
            </w:tc>
          </w:sdtContent>
        </w:sdt>
      </w:tr>
      <w:tr w:rsidR="005B6CB4" w:rsidRPr="006E0574" w:rsidTr="008066C9">
        <w:trPr>
          <w:jc w:val="center"/>
        </w:trPr>
        <w:tc>
          <w:tcPr>
            <w:tcW w:w="2004" w:type="dxa"/>
            <w:gridSpan w:val="2"/>
          </w:tcPr>
          <w:p w:rsidR="005B6CB4" w:rsidRDefault="005B6CB4" w:rsidP="005B6CB4">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регистрирующего органа, зарегистрировавшего юридическое лицо до 01.07.2002</w:t>
            </w:r>
          </w:p>
        </w:tc>
        <w:sdt>
          <w:sdtPr>
            <w:rPr>
              <w:rFonts w:ascii="Times New Roman" w:hAnsi="Times New Roman" w:cs="Times New Roman"/>
              <w:sz w:val="24"/>
              <w:szCs w:val="24"/>
            </w:rPr>
            <w:id w:val="-1982758399"/>
            <w:placeholder>
              <w:docPart w:val="44D1233B6CED44E3A61ABB57D2E3C956"/>
            </w:placeholder>
            <w:showingPlcHdr/>
            <w:text/>
          </w:sdtPr>
          <w:sdtEndPr/>
          <w:sdtContent>
            <w:tc>
              <w:tcPr>
                <w:tcW w:w="1384"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5B6CB4" w:rsidRDefault="005B6CB4" w:rsidP="001741E9">
            <w:pPr>
              <w:jc w:val="both"/>
              <w:rPr>
                <w:rFonts w:ascii="Times New Roman" w:hAnsi="Times New Roman" w:cs="Times New Roman"/>
                <w:color w:val="000000"/>
                <w:sz w:val="24"/>
                <w:szCs w:val="24"/>
              </w:rPr>
            </w:pPr>
          </w:p>
        </w:tc>
        <w:tc>
          <w:tcPr>
            <w:tcW w:w="4615" w:type="dxa"/>
            <w:gridSpan w:val="4"/>
          </w:tcPr>
          <w:p w:rsidR="005B6CB4" w:rsidRDefault="005B6CB4" w:rsidP="001741E9">
            <w:pPr>
              <w:rPr>
                <w:rFonts w:ascii="Times New Roman" w:hAnsi="Times New Roman" w:cs="Times New Roman"/>
                <w:sz w:val="24"/>
                <w:szCs w:val="24"/>
              </w:rPr>
            </w:pPr>
          </w:p>
        </w:tc>
      </w:tr>
      <w:tr w:rsidR="001741E9" w:rsidRPr="006E0574" w:rsidTr="008066C9">
        <w:trPr>
          <w:jc w:val="center"/>
        </w:trPr>
        <w:tc>
          <w:tcPr>
            <w:tcW w:w="2004" w:type="dxa"/>
            <w:gridSpan w:val="2"/>
          </w:tcPr>
          <w:p w:rsidR="001741E9" w:rsidRPr="00FC56E2" w:rsidRDefault="005B6CB4" w:rsidP="001741E9">
            <w:pPr>
              <w:jc w:val="both"/>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168983558"/>
            <w:placeholder>
              <w:docPart w:val="F06344EF00BB439291DF6D2B11C65E42"/>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r w:rsidRPr="00FC56E2">
              <w:rPr>
                <w:rFonts w:ascii="Times New Roman" w:hAnsi="Times New Roman" w:cs="Times New Roman"/>
                <w:sz w:val="24"/>
                <w:szCs w:val="24"/>
                <w:vertAlign w:val="superscript"/>
              </w:rPr>
              <w:t>*</w:t>
            </w:r>
          </w:p>
        </w:tc>
        <w:sdt>
          <w:sdtPr>
            <w:rPr>
              <w:rFonts w:ascii="Times New Roman" w:hAnsi="Times New Roman" w:cs="Times New Roman"/>
              <w:sz w:val="24"/>
              <w:szCs w:val="24"/>
            </w:rPr>
            <w:id w:val="-1006372055"/>
            <w:placeholder>
              <w:docPart w:val="FA93D6458B8C43FCA0BA5AF08A31F00B"/>
            </w:placeholder>
            <w:showingPlcHdr/>
            <w:text/>
          </w:sdtPr>
          <w:sdtEndPr/>
          <w:sdtContent>
            <w:tc>
              <w:tcPr>
                <w:tcW w:w="4615"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2004"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КПП</w:t>
            </w:r>
          </w:p>
        </w:tc>
        <w:sdt>
          <w:sdtPr>
            <w:rPr>
              <w:rFonts w:ascii="Times New Roman" w:hAnsi="Times New Roman" w:cs="Times New Roman"/>
              <w:sz w:val="24"/>
              <w:szCs w:val="24"/>
            </w:rPr>
            <w:id w:val="1298570378"/>
            <w:placeholder>
              <w:docPart w:val="D8CD6A6CFED04060BA1D2C25977CABC7"/>
            </w:placeholder>
            <w:showingPlcHdr/>
            <w:text/>
          </w:sdtPr>
          <w:sdtEndPr/>
          <w:sdtContent>
            <w:tc>
              <w:tcPr>
                <w:tcW w:w="1384"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FF2433" w:rsidRDefault="001741E9" w:rsidP="00832501">
            <w:pPr>
              <w:jc w:val="both"/>
              <w:rPr>
                <w:rFonts w:ascii="Times New Roman" w:hAnsi="Times New Roman" w:cs="Times New Roman"/>
                <w:sz w:val="24"/>
                <w:szCs w:val="24"/>
              </w:rPr>
            </w:pPr>
            <w:r w:rsidRPr="006B4B2C">
              <w:rPr>
                <w:rFonts w:ascii="Times New Roman" w:hAnsi="Times New Roman" w:cs="Times New Roman"/>
                <w:sz w:val="24"/>
                <w:szCs w:val="24"/>
              </w:rPr>
              <w:t>Код ОКТ</w:t>
            </w:r>
            <w:r w:rsidR="00832501">
              <w:rPr>
                <w:rFonts w:ascii="Times New Roman" w:hAnsi="Times New Roman" w:cs="Times New Roman"/>
                <w:sz w:val="24"/>
                <w:szCs w:val="24"/>
              </w:rPr>
              <w:t>М</w:t>
            </w:r>
            <w:r w:rsidRPr="006B4B2C">
              <w:rPr>
                <w:rFonts w:ascii="Times New Roman" w:hAnsi="Times New Roman" w:cs="Times New Roman"/>
                <w:sz w:val="24"/>
                <w:szCs w:val="24"/>
              </w:rPr>
              <w:t>О</w:t>
            </w:r>
          </w:p>
        </w:tc>
        <w:sdt>
          <w:sdtPr>
            <w:rPr>
              <w:rFonts w:ascii="Times New Roman" w:hAnsi="Times New Roman" w:cs="Times New Roman"/>
              <w:sz w:val="24"/>
              <w:szCs w:val="24"/>
            </w:rPr>
            <w:id w:val="-666254303"/>
            <w:placeholder>
              <w:docPart w:val="7F073D2A48C64E4F955CDD70454685D9"/>
            </w:placeholder>
            <w:showingPlcHdr/>
            <w:text/>
          </w:sdtPr>
          <w:sdtEndPr/>
          <w:sdtContent>
            <w:tc>
              <w:tcPr>
                <w:tcW w:w="4615"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466B0B" w:rsidRPr="006E0574" w:rsidTr="00737744">
        <w:trPr>
          <w:trHeight w:val="914"/>
          <w:jc w:val="center"/>
        </w:trPr>
        <w:tc>
          <w:tcPr>
            <w:tcW w:w="2004" w:type="dxa"/>
            <w:gridSpan w:val="2"/>
          </w:tcPr>
          <w:p w:rsidR="00466B0B" w:rsidRPr="001C0280" w:rsidRDefault="00466B0B" w:rsidP="00466B0B">
            <w:pPr>
              <w:jc w:val="both"/>
              <w:rPr>
                <w:rFonts w:ascii="Times New Roman" w:hAnsi="Times New Roman" w:cs="Times New Roman"/>
                <w:sz w:val="24"/>
                <w:szCs w:val="24"/>
              </w:rPr>
            </w:pPr>
            <w:r>
              <w:rPr>
                <w:rFonts w:ascii="Times New Roman" w:hAnsi="Times New Roman" w:cs="Times New Roman"/>
                <w:sz w:val="24"/>
                <w:szCs w:val="24"/>
              </w:rPr>
              <w:t>Основной код ОКВЭД</w:t>
            </w:r>
          </w:p>
        </w:tc>
        <w:tc>
          <w:tcPr>
            <w:tcW w:w="1384" w:type="dxa"/>
            <w:gridSpan w:val="5"/>
          </w:tcPr>
          <w:sdt>
            <w:sdtPr>
              <w:rPr>
                <w:rFonts w:ascii="Times New Roman" w:hAnsi="Times New Roman" w:cs="Times New Roman"/>
                <w:sz w:val="24"/>
                <w:szCs w:val="24"/>
              </w:rPr>
              <w:id w:val="1008798932"/>
              <w:placeholder>
                <w:docPart w:val="1903B607AEE548B6BB1D125C22D13677"/>
              </w:placeholder>
              <w:showingPlcHdr/>
              <w:text/>
            </w:sdtPr>
            <w:sdtEndPr/>
            <w:sdtContent>
              <w:p w:rsidR="00466B0B" w:rsidRDefault="00466B0B" w:rsidP="00466B0B">
                <w:pPr>
                  <w:rPr>
                    <w:rFonts w:ascii="Times New Roman" w:hAnsi="Times New Roman" w:cs="Times New Roman"/>
                    <w:sz w:val="24"/>
                    <w:szCs w:val="24"/>
                  </w:rPr>
                </w:pPr>
                <w:r w:rsidRPr="00C06FD7">
                  <w:rPr>
                    <w:rStyle w:val="a4"/>
                  </w:rPr>
                  <w:t>Место для ввода текста.</w:t>
                </w:r>
              </w:p>
            </w:sdtContent>
          </w:sdt>
          <w:p w:rsidR="00466B0B" w:rsidRDefault="00466B0B" w:rsidP="00737744">
            <w:pPr>
              <w:rPr>
                <w:rFonts w:ascii="Times New Roman" w:hAnsi="Times New Roman" w:cs="Times New Roman"/>
                <w:sz w:val="24"/>
                <w:szCs w:val="24"/>
              </w:rPr>
            </w:pPr>
          </w:p>
        </w:tc>
        <w:tc>
          <w:tcPr>
            <w:tcW w:w="1715" w:type="dxa"/>
            <w:gridSpan w:val="2"/>
          </w:tcPr>
          <w:p w:rsidR="00466B0B" w:rsidRPr="00832501" w:rsidRDefault="00466B0B" w:rsidP="00466B0B">
            <w:pPr>
              <w:jc w:val="both"/>
              <w:rPr>
                <w:rFonts w:ascii="Times New Roman" w:hAnsi="Times New Roman" w:cs="Times New Roman"/>
                <w:sz w:val="24"/>
                <w:szCs w:val="24"/>
              </w:rPr>
            </w:pPr>
            <w:r w:rsidRPr="00832501">
              <w:rPr>
                <w:rFonts w:ascii="Times New Roman" w:hAnsi="Times New Roman" w:cs="Times New Roman"/>
                <w:sz w:val="24"/>
                <w:szCs w:val="24"/>
              </w:rPr>
              <w:t>Код ОКПО</w:t>
            </w:r>
          </w:p>
        </w:tc>
        <w:sdt>
          <w:sdtPr>
            <w:rPr>
              <w:rFonts w:ascii="Times New Roman" w:hAnsi="Times New Roman" w:cs="Times New Roman"/>
              <w:sz w:val="24"/>
              <w:szCs w:val="24"/>
            </w:rPr>
            <w:id w:val="-1234150442"/>
            <w:placeholder>
              <w:docPart w:val="1BDE3FF019384C5BB0E6C8737048E0E1"/>
            </w:placeholder>
            <w:showingPlcHdr/>
            <w:text/>
          </w:sdtPr>
          <w:sdtEndPr/>
          <w:sdtContent>
            <w:tc>
              <w:tcPr>
                <w:tcW w:w="4615" w:type="dxa"/>
                <w:gridSpan w:val="4"/>
              </w:tcPr>
              <w:p w:rsidR="00466B0B" w:rsidRDefault="00466B0B" w:rsidP="00466B0B">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556D25"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СВЕДЕНИЯ О НАЛИЧИИ ЛИЦЕНЗИЙ </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1204" w:type="dxa"/>
            <w:gridSpan w:val="2"/>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1822" w:type="dxa"/>
            <w:gridSpan w:val="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4615"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C30DA4" w:rsidRPr="006E0574" w:rsidTr="00467F13">
        <w:trPr>
          <w:jc w:val="center"/>
        </w:trPr>
        <w:tc>
          <w:tcPr>
            <w:tcW w:w="9718" w:type="dxa"/>
            <w:gridSpan w:val="13"/>
          </w:tcPr>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СВЕДЕНИЯ ОБ УПРАВЛЯЮЩЕМ ИЛИ УПРАВЛЯЮЩЕЙ КОМПАНИИ</w:t>
            </w:r>
          </w:p>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(при наличии)</w:t>
            </w:r>
          </w:p>
        </w:tc>
      </w:tr>
      <w:tr w:rsidR="004D5DBC" w:rsidRPr="006E0574" w:rsidTr="004D5DBC">
        <w:trPr>
          <w:jc w:val="center"/>
        </w:trPr>
        <w:tc>
          <w:tcPr>
            <w:tcW w:w="2781" w:type="dxa"/>
            <w:gridSpan w:val="4"/>
            <w:vMerge w:val="restart"/>
            <w:vAlign w:val="center"/>
          </w:tcPr>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r w:rsidRPr="004D5DBC">
              <w:rPr>
                <w:rFonts w:ascii="Times New Roman" w:hAnsi="Times New Roman" w:cs="Times New Roman"/>
                <w:sz w:val="24"/>
                <w:szCs w:val="24"/>
              </w:rPr>
              <w:t>Вид деятельности</w:t>
            </w:r>
          </w:p>
        </w:tc>
        <w:tc>
          <w:tcPr>
            <w:tcW w:w="1204" w:type="dxa"/>
            <w:gridSpan w:val="2"/>
          </w:tcPr>
          <w:p w:rsidR="004D5DBC" w:rsidRPr="004D5DBC" w:rsidRDefault="008D1582" w:rsidP="001741E9">
            <w:pPr>
              <w:jc w:val="center"/>
              <w:rPr>
                <w:rFonts w:ascii="Times New Roman" w:hAnsi="Times New Roman" w:cs="Times New Roman"/>
                <w:sz w:val="24"/>
                <w:szCs w:val="24"/>
              </w:rPr>
            </w:pPr>
            <w:sdt>
              <w:sdtPr>
                <w:rPr>
                  <w:rFonts w:ascii="Times New Roman" w:hAnsi="Times New Roman" w:cs="Times New Roman"/>
                  <w:sz w:val="24"/>
                  <w:szCs w:val="24"/>
                </w:rPr>
                <w:id w:val="-51884703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567"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инвестиционного фонда, паевого инвестиционного фонда</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8D1582" w:rsidP="001741E9">
            <w:pPr>
              <w:jc w:val="center"/>
              <w:rPr>
                <w:rFonts w:ascii="Times New Roman" w:hAnsi="Times New Roman" w:cs="Times New Roman"/>
                <w:sz w:val="24"/>
                <w:szCs w:val="24"/>
              </w:rPr>
            </w:pPr>
            <w:sdt>
              <w:sdtPr>
                <w:rPr>
                  <w:rFonts w:ascii="Times New Roman" w:hAnsi="Times New Roman" w:cs="Times New Roman"/>
                  <w:sz w:val="24"/>
                  <w:szCs w:val="24"/>
                </w:rPr>
                <w:id w:val="-950087083"/>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Пенсионном фонде Российской Федерации</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8D1582" w:rsidP="001741E9">
            <w:pPr>
              <w:jc w:val="center"/>
              <w:rPr>
                <w:rFonts w:ascii="Times New Roman" w:hAnsi="Times New Roman" w:cs="Times New Roman"/>
                <w:sz w:val="24"/>
                <w:szCs w:val="24"/>
              </w:rPr>
            </w:pPr>
            <w:sdt>
              <w:sdtPr>
                <w:rPr>
                  <w:rFonts w:ascii="Times New Roman" w:hAnsi="Times New Roman" w:cs="Times New Roman"/>
                  <w:sz w:val="24"/>
                  <w:szCs w:val="24"/>
                </w:rPr>
                <w:id w:val="1233978361"/>
                <w14:checkbox>
                  <w14:checked w14:val="0"/>
                  <w14:checkedState w14:val="2612" w14:font="MS Gothic"/>
                  <w14:uncheckedState w14:val="2610" w14:font="MS Gothic"/>
                </w14:checkbox>
              </w:sdtPr>
              <w:sdtEndPr/>
              <w:sdtContent>
                <w:r w:rsid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негосударственном пенсионном фонде, средствами пенсионных резервов и имуществом, предназначенным для обеспечения уставной деятельности указанного негосударственного пенсионного фонда</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8D1582" w:rsidP="001741E9">
            <w:pPr>
              <w:jc w:val="center"/>
              <w:rPr>
                <w:rFonts w:ascii="Times New Roman" w:hAnsi="Times New Roman" w:cs="Times New Roman"/>
                <w:sz w:val="24"/>
                <w:szCs w:val="24"/>
              </w:rPr>
            </w:pPr>
            <w:sdt>
              <w:sdtPr>
                <w:rPr>
                  <w:rFonts w:ascii="Times New Roman" w:hAnsi="Times New Roman" w:cs="Times New Roman"/>
                  <w:sz w:val="24"/>
                  <w:szCs w:val="24"/>
                </w:rPr>
                <w:id w:val="1166591192"/>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накоплениями для жилищного обеспечения военнослужащих</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8D1582" w:rsidP="001741E9">
            <w:pPr>
              <w:jc w:val="center"/>
              <w:rPr>
                <w:rFonts w:ascii="Times New Roman" w:hAnsi="Times New Roman" w:cs="Times New Roman"/>
                <w:sz w:val="24"/>
                <w:szCs w:val="24"/>
              </w:rPr>
            </w:pPr>
            <w:sdt>
              <w:sdtPr>
                <w:rPr>
                  <w:rFonts w:ascii="Times New Roman" w:hAnsi="Times New Roman" w:cs="Times New Roman"/>
                  <w:sz w:val="24"/>
                  <w:szCs w:val="24"/>
                </w:rPr>
                <w:id w:val="-79606988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4D5DBC">
            <w:pPr>
              <w:pStyle w:val="af4"/>
              <w:rPr>
                <w:rFonts w:ascii="Times New Roman" w:hAnsi="Times New Roman" w:cs="Times New Roman"/>
                <w:sz w:val="24"/>
                <w:szCs w:val="24"/>
              </w:rPr>
            </w:pPr>
            <w:r w:rsidRPr="004D5DBC">
              <w:rPr>
                <w:rFonts w:ascii="Times New Roman" w:hAnsi="Times New Roman" w:cs="Times New Roman"/>
                <w:sz w:val="24"/>
                <w:szCs w:val="24"/>
              </w:rPr>
              <w:t>Управляющий или Управляющая компания инвестиционного фонда, паевого инвестиционного фонда и негосударственного пенсионного фонда, осуществляющие доверительное управление имуществом (имущественным комплексом), не указанными выше</w:t>
            </w: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СВЕДЕНИЯ О ЛИЦЕ, ИМЕЮЩЕМ ПРАВО БЕЗ ДОВЕРЕННОСТИ ДЕЙСТВОВАТЬ ОТ ИМЕНИ ЮРИДИЧЕСКОГО ЛИЦА</w:t>
            </w:r>
            <w:r w:rsidRPr="00FC56E2">
              <w:rPr>
                <w:rFonts w:ascii="Times New Roman" w:hAnsi="Times New Roman" w:cs="Times New Roman"/>
                <w:sz w:val="24"/>
                <w:szCs w:val="24"/>
                <w:vertAlign w:val="superscript"/>
              </w:rPr>
              <w:t>**</w:t>
            </w:r>
          </w:p>
        </w:tc>
      </w:tr>
      <w:tr w:rsidR="001741E9" w:rsidRPr="006E0574" w:rsidTr="004D5DBC">
        <w:trPr>
          <w:jc w:val="center"/>
        </w:trPr>
        <w:tc>
          <w:tcPr>
            <w:tcW w:w="4354" w:type="dxa"/>
            <w:gridSpan w:val="6"/>
          </w:tcPr>
          <w:p w:rsidR="001741E9" w:rsidRDefault="001741E9" w:rsidP="001741E9">
            <w:pPr>
              <w:ind w:right="-83"/>
              <w:rPr>
                <w:rFonts w:ascii="Times New Roman" w:hAnsi="Times New Roman" w:cs="Times New Roman"/>
                <w:sz w:val="24"/>
                <w:szCs w:val="24"/>
              </w:rPr>
            </w:pPr>
            <w:r w:rsidRPr="00693356">
              <w:rPr>
                <w:rFonts w:ascii="Times New Roman" w:hAnsi="Times New Roman" w:cs="Times New Roman"/>
                <w:bCs/>
                <w:sz w:val="24"/>
                <w:szCs w:val="24"/>
              </w:rPr>
              <w:t>Единоличный исполнительный орган</w:t>
            </w:r>
            <w:r w:rsidRPr="00693356">
              <w:rPr>
                <w:rFonts w:ascii="Times New Roman" w:hAnsi="Times New Roman" w:cs="Times New Roman"/>
                <w:sz w:val="24"/>
                <w:szCs w:val="24"/>
              </w:rPr>
              <w:t xml:space="preserve"> </w:t>
            </w:r>
            <w:r>
              <w:rPr>
                <w:rFonts w:ascii="Times New Roman" w:hAnsi="Times New Roman" w:cs="Times New Roman"/>
                <w:sz w:val="24"/>
                <w:szCs w:val="24"/>
              </w:rPr>
              <w:t>(ЕИО)</w:t>
            </w:r>
          </w:p>
          <w:p w:rsidR="001741E9" w:rsidRPr="00E20DAE"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(последнее – при наличии) </w:t>
            </w:r>
          </w:p>
        </w:tc>
        <w:sdt>
          <w:sdtPr>
            <w:rPr>
              <w:rFonts w:ascii="Times New Roman" w:hAnsi="Times New Roman" w:cs="Times New Roman"/>
              <w:sz w:val="24"/>
              <w:szCs w:val="24"/>
            </w:rPr>
            <w:id w:val="-901291035"/>
            <w:placeholder>
              <w:docPart w:val="37FFC412C9AB439E8A3D0DA92901F509"/>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CFDE9A9FD11D4130B046E71D8C8384D5"/>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vMerge w:val="restart"/>
          </w:tcPr>
          <w:p w:rsidR="001741E9" w:rsidRDefault="001741E9" w:rsidP="001741E9">
            <w:pPr>
              <w:rPr>
                <w:rFonts w:ascii="Times New Roman" w:hAnsi="Times New Roman" w:cs="Times New Roman"/>
                <w:sz w:val="24"/>
                <w:szCs w:val="24"/>
              </w:rPr>
            </w:pPr>
            <w:r w:rsidRPr="00C21FC2">
              <w:rPr>
                <w:rFonts w:ascii="Times New Roman" w:hAnsi="Times New Roman" w:cs="Times New Roman"/>
                <w:sz w:val="24"/>
                <w:szCs w:val="24"/>
              </w:rPr>
              <w:t xml:space="preserve">Документ о назначении (избрании) </w:t>
            </w:r>
            <w:r>
              <w:rPr>
                <w:rFonts w:ascii="Times New Roman" w:hAnsi="Times New Roman" w:cs="Times New Roman"/>
                <w:sz w:val="24"/>
                <w:szCs w:val="24"/>
              </w:rPr>
              <w:t>ЕИО</w:t>
            </w:r>
          </w:p>
        </w:tc>
        <w:tc>
          <w:tcPr>
            <w:tcW w:w="5364" w:type="dxa"/>
            <w:gridSpan w:val="7"/>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1047728094"/>
            <w:placeholder>
              <w:docPart w:val="7F9465F12C6A441AB1F849EBD16F1447"/>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tc>
          <w:tcPr>
            <w:tcW w:w="2385" w:type="dxa"/>
            <w:gridSpan w:val="5"/>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w:t>
            </w:r>
          </w:p>
        </w:tc>
        <w:tc>
          <w:tcPr>
            <w:tcW w:w="2979"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Дата</w:t>
            </w:r>
          </w:p>
        </w:tc>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2139868872"/>
            <w:placeholder>
              <w:docPart w:val="F3319F833EF147F4935C61D8B11225A7"/>
            </w:placeholder>
            <w:showingPlcHdr/>
            <w:text/>
          </w:sdtPr>
          <w:sdtEndPr/>
          <w:sdtContent>
            <w:tc>
              <w:tcPr>
                <w:tcW w:w="2385"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EDCE1C3CE8844A7388F703F4EFBC4A82"/>
            </w:placeholder>
            <w:showingPlcHdr/>
            <w:date>
              <w:dateFormat w:val="dd.MM.yyyy"/>
              <w:lid w:val="ru-RU"/>
              <w:storeMappedDataAs w:val="dateTime"/>
              <w:calendar w:val="gregorian"/>
            </w:date>
          </w:sdtPr>
          <w:sdtEndPr/>
          <w:sdtContent>
            <w:tc>
              <w:tcPr>
                <w:tcW w:w="2979" w:type="dxa"/>
                <w:gridSpan w:val="2"/>
              </w:tcPr>
              <w:p w:rsidR="001741E9" w:rsidRDefault="001741E9" w:rsidP="001741E9">
                <w:pPr>
                  <w:rPr>
                    <w:rFonts w:ascii="Times New Roman" w:hAnsi="Times New Roman" w:cs="Times New Roman"/>
                    <w:sz w:val="24"/>
                    <w:szCs w:val="24"/>
                  </w:rPr>
                </w:pPr>
                <w:r w:rsidRPr="00BF690E">
                  <w:rPr>
                    <w:rStyle w:val="a4"/>
                  </w:rPr>
                  <w:t>Место для ввода даты.</w:t>
                </w:r>
              </w:p>
            </w:tc>
          </w:sdtContent>
        </w:sdt>
      </w:tr>
      <w:tr w:rsidR="001741E9" w:rsidRPr="006E0574"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УЧАСТНИКИ / АКЦИОНЕРЫ, ВЛАДЕЮЩИЕ</w:t>
            </w:r>
            <w:r w:rsidR="00F0532D" w:rsidRPr="006200AB">
              <w:rPr>
                <w:rFonts w:ascii="Times New Roman" w:hAnsi="Times New Roman" w:cs="Times New Roman"/>
                <w:sz w:val="24"/>
                <w:szCs w:val="24"/>
              </w:rPr>
              <w:t xml:space="preserve"> 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(юридические лица)</w:t>
            </w:r>
            <w:r w:rsidRPr="006200AB">
              <w:rPr>
                <w:rStyle w:val="ac"/>
                <w:rFonts w:ascii="Times New Roman" w:hAnsi="Times New Roman" w:cs="Times New Roman"/>
                <w:sz w:val="24"/>
                <w:szCs w:val="24"/>
              </w:rPr>
              <w:footnoteReference w:id="1"/>
            </w:r>
          </w:p>
        </w:tc>
      </w:tr>
      <w:tr w:rsidR="001741E9" w:rsidRPr="006E0574" w:rsidTr="004D5DBC">
        <w:trPr>
          <w:jc w:val="center"/>
        </w:trPr>
        <w:tc>
          <w:tcPr>
            <w:tcW w:w="3136"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18" w:type="dxa"/>
            <w:gridSpan w:val="2"/>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1802"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62" w:type="dxa"/>
            <w:gridSpan w:val="4"/>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Адрес юридического лица, телефон</w:t>
            </w: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 xml:space="preserve">УЧАСТНИКИ / АКЦИОНЕРЫ, ВЛАДЕЮЩИЕ </w:t>
            </w:r>
            <w:r w:rsidR="00F0532D" w:rsidRPr="006200AB">
              <w:rPr>
                <w:rFonts w:ascii="Times New Roman" w:hAnsi="Times New Roman" w:cs="Times New Roman"/>
                <w:sz w:val="24"/>
                <w:szCs w:val="24"/>
              </w:rPr>
              <w:t>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vertAlign w:val="superscript"/>
                <w:lang w:val="en-US"/>
              </w:rPr>
            </w:pPr>
            <w:r w:rsidRPr="006200AB">
              <w:rPr>
                <w:rFonts w:ascii="Times New Roman" w:hAnsi="Times New Roman" w:cs="Times New Roman"/>
                <w:sz w:val="24"/>
                <w:szCs w:val="24"/>
              </w:rPr>
              <w:t>(физические лица)</w:t>
            </w:r>
            <w:r w:rsidRPr="006200AB">
              <w:rPr>
                <w:rFonts w:ascii="Times New Roman" w:hAnsi="Times New Roman" w:cs="Times New Roman"/>
                <w:sz w:val="24"/>
                <w:szCs w:val="24"/>
                <w:vertAlign w:val="superscript"/>
                <w:lang w:val="en-US"/>
              </w:rPr>
              <w:t>1</w:t>
            </w:r>
          </w:p>
        </w:tc>
      </w:tr>
      <w:tr w:rsidR="001741E9" w:rsidRPr="006E0574" w:rsidTr="004D5DBC">
        <w:trPr>
          <w:jc w:val="center"/>
        </w:trPr>
        <w:tc>
          <w:tcPr>
            <w:tcW w:w="3136"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1218" w:type="dxa"/>
            <w:gridSpan w:val="2"/>
          </w:tcPr>
          <w:p w:rsidR="001741E9" w:rsidRPr="00886C4D" w:rsidRDefault="001741E9" w:rsidP="001741E9">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1802"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62" w:type="dxa"/>
            <w:gridSpan w:val="4"/>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Адрес регистрации, телефон</w:t>
            </w: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1741E9" w:rsidRPr="006E0574" w:rsidTr="004D5DBC">
        <w:trPr>
          <w:jc w:val="center"/>
        </w:trPr>
        <w:tc>
          <w:tcPr>
            <w:tcW w:w="4354" w:type="dxa"/>
            <w:gridSpan w:val="6"/>
          </w:tcPr>
          <w:p w:rsidR="001741E9" w:rsidRPr="00886C4D" w:rsidRDefault="001741E9" w:rsidP="001741E9">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07351D9005524F779BEFB8BB8EED2E17"/>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5B6CB4" w:rsidRPr="006E0574" w:rsidTr="004D5DBC">
        <w:trPr>
          <w:jc w:val="center"/>
        </w:trPr>
        <w:tc>
          <w:tcPr>
            <w:tcW w:w="3113" w:type="dxa"/>
            <w:gridSpan w:val="3"/>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643D6A9BADB94454A5261C09B2FCADA9"/>
            </w:placeholder>
            <w:showingPlcHdr/>
            <w:text/>
          </w:sdtPr>
          <w:sdtEndPr/>
          <w:sdtContent>
            <w:tc>
              <w:tcPr>
                <w:tcW w:w="1241" w:type="dxa"/>
                <w:gridSpan w:val="3"/>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c>
          <w:tcPr>
            <w:tcW w:w="2031"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672014331"/>
            <w:placeholder>
              <w:docPart w:val="CA81840553B44A9D825CB5EA84CED5C2"/>
            </w:placeholder>
            <w:showingPlcHdr/>
            <w:text/>
          </w:sdtPr>
          <w:sdtEndPr/>
          <w:sdtContent>
            <w:tc>
              <w:tcPr>
                <w:tcW w:w="3333" w:type="dxa"/>
                <w:gridSpan w:val="3"/>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3411DE61887648A39A37F5AA4AD4A7F8"/>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F9A14A9B6F8444AEADCDE11F4DFF4944"/>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A61613" w:rsidRPr="006E0574" w:rsidTr="004D5DBC">
        <w:trPr>
          <w:jc w:val="center"/>
        </w:trPr>
        <w:tc>
          <w:tcPr>
            <w:tcW w:w="4354" w:type="dxa"/>
            <w:gridSpan w:val="6"/>
          </w:tcPr>
          <w:p w:rsidR="00A61613" w:rsidRDefault="00A61613" w:rsidP="001741E9">
            <w:pPr>
              <w:jc w:val="both"/>
              <w:rPr>
                <w:rFonts w:ascii="Times New Roman" w:hAnsi="Times New Roman" w:cs="Times New Roman"/>
                <w:sz w:val="24"/>
                <w:szCs w:val="24"/>
              </w:rPr>
            </w:pPr>
            <w:r>
              <w:rPr>
                <w:rFonts w:ascii="Times New Roman" w:hAnsi="Times New Roman" w:cs="Times New Roman"/>
                <w:sz w:val="24"/>
                <w:szCs w:val="24"/>
              </w:rPr>
              <w:t>Лицевой счет</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87754925"/>
            <w:placeholder>
              <w:docPart w:val="873723A0D09F4C9583ED3D7D5A0BA649"/>
            </w:placeholder>
            <w:showingPlcHdr/>
            <w:text/>
          </w:sdtPr>
          <w:sdtEndPr/>
          <w:sdtContent>
            <w:tc>
              <w:tcPr>
                <w:tcW w:w="5364" w:type="dxa"/>
                <w:gridSpan w:val="7"/>
              </w:tcPr>
              <w:p w:rsidR="00A61613" w:rsidRDefault="00A61613"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 (при наличии)</w:t>
            </w:r>
          </w:p>
        </w:tc>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Буквенный код иностранной валюты счета в соответствии с общероссийским классификатором валют </w:t>
            </w:r>
          </w:p>
        </w:tc>
        <w:sdt>
          <w:sdtPr>
            <w:rPr>
              <w:rFonts w:ascii="Times New Roman" w:hAnsi="Times New Roman" w:cs="Times New Roman"/>
              <w:sz w:val="24"/>
              <w:szCs w:val="24"/>
            </w:rPr>
            <w:id w:val="-1162312872"/>
            <w:placeholder>
              <w:docPart w:val="0F79217FBAC24C41B0C887E1B6803DF7"/>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Наименование владельца счета </w:t>
            </w:r>
          </w:p>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(получателя средств)</w:t>
            </w:r>
          </w:p>
        </w:tc>
        <w:sdt>
          <w:sdtPr>
            <w:rPr>
              <w:rFonts w:ascii="Times New Roman" w:hAnsi="Times New Roman" w:cs="Times New Roman"/>
              <w:sz w:val="24"/>
              <w:szCs w:val="24"/>
            </w:rPr>
            <w:id w:val="1640223757"/>
            <w:placeholder>
              <w:docPart w:val="F571E88AF3E64F32BD9C4676B585662C"/>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BIC / </w:t>
            </w:r>
            <w:r w:rsidRPr="00466B0B">
              <w:rPr>
                <w:rFonts w:ascii="Times New Roman" w:hAnsi="Times New Roman" w:cs="Times New Roman"/>
                <w:sz w:val="24"/>
                <w:szCs w:val="24"/>
                <w:lang w:val="en-US"/>
              </w:rPr>
              <w:t>SWIFT</w:t>
            </w:r>
            <w:r w:rsidRPr="00466B0B">
              <w:rPr>
                <w:rFonts w:ascii="Times New Roman" w:hAnsi="Times New Roman" w:cs="Times New Roman"/>
                <w:sz w:val="24"/>
                <w:szCs w:val="24"/>
              </w:rPr>
              <w:t xml:space="preserve"> владельца счета (получателя средств) </w:t>
            </w:r>
          </w:p>
          <w:p w:rsidR="00757C57" w:rsidRPr="00A73B76" w:rsidRDefault="00757C57" w:rsidP="00757C57">
            <w:pPr>
              <w:rPr>
                <w:rFonts w:ascii="Times New Roman" w:hAnsi="Times New Roman" w:cs="Times New Roman"/>
                <w:sz w:val="24"/>
                <w:szCs w:val="24"/>
              </w:rPr>
            </w:pPr>
            <w:r w:rsidRPr="00A73B76">
              <w:rPr>
                <w:rFonts w:ascii="Times New Roman" w:hAnsi="Times New Roman" w:cs="Times New Roman"/>
                <w:iCs/>
                <w:sz w:val="24"/>
                <w:szCs w:val="24"/>
              </w:rPr>
              <w:t>(при наличии)</w:t>
            </w:r>
          </w:p>
        </w:tc>
        <w:sdt>
          <w:sdtPr>
            <w:rPr>
              <w:rFonts w:ascii="Times New Roman" w:hAnsi="Times New Roman" w:cs="Times New Roman"/>
              <w:sz w:val="24"/>
              <w:szCs w:val="24"/>
            </w:rPr>
            <w:id w:val="1129591630"/>
            <w:placeholder>
              <w:docPart w:val="118718D57AAA4F219079DE7727B3417B"/>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383710317"/>
            <w:placeholder>
              <w:docPart w:val="FC4F1A4D398240BB800FA00A65AE5812"/>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309062065"/>
            <w:placeholder>
              <w:docPart w:val="BE185D9F1616475D91050C2BCFE15E3B"/>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466B0B">
            <w:pPr>
              <w:rPr>
                <w:rFonts w:ascii="Times New Roman" w:hAnsi="Times New Roman" w:cs="Times New Roman"/>
                <w:sz w:val="24"/>
                <w:szCs w:val="24"/>
              </w:rPr>
            </w:pPr>
            <w:r w:rsidRPr="00466B0B">
              <w:rPr>
                <w:rFonts w:ascii="Times New Roman" w:hAnsi="Times New Roman"/>
                <w:sz w:val="24"/>
                <w:szCs w:val="24"/>
              </w:rPr>
              <w:t>Наименование и место нахождения банка получателя средств</w:t>
            </w:r>
          </w:p>
        </w:tc>
        <w:sdt>
          <w:sdtPr>
            <w:rPr>
              <w:rFonts w:ascii="Times New Roman" w:hAnsi="Times New Roman" w:cs="Times New Roman"/>
              <w:sz w:val="24"/>
              <w:szCs w:val="24"/>
            </w:rPr>
            <w:id w:val="-634638333"/>
            <w:placeholder>
              <w:docPart w:val="B01282D1F7E6479681229B85F7E13F65"/>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 xml:space="preserve">BIC / </w:t>
            </w:r>
            <w:r w:rsidRPr="00466B0B">
              <w:rPr>
                <w:rFonts w:ascii="Times New Roman" w:hAnsi="Times New Roman"/>
                <w:sz w:val="24"/>
                <w:szCs w:val="24"/>
                <w:lang w:val="en-US"/>
              </w:rPr>
              <w:t>SWIFT</w:t>
            </w:r>
            <w:r w:rsidRPr="00466B0B">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27478688"/>
            <w:placeholder>
              <w:docPart w:val="B68CD2183C8B4F96B0C3A8E6914601AE"/>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2129546342"/>
            <w:placeholder>
              <w:docPart w:val="0D49733EDCA94DB5A82E22708E444F55"/>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8066C9">
        <w:trPr>
          <w:jc w:val="center"/>
        </w:trPr>
        <w:tc>
          <w:tcPr>
            <w:tcW w:w="9718" w:type="dxa"/>
            <w:gridSpan w:val="13"/>
          </w:tcPr>
          <w:p w:rsidR="00757C57" w:rsidRDefault="00757C57" w:rsidP="00757C57">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757C57" w:rsidRPr="006E0574" w:rsidTr="004D5DBC">
        <w:trPr>
          <w:jc w:val="center"/>
        </w:trPr>
        <w:tc>
          <w:tcPr>
            <w:tcW w:w="4354" w:type="dxa"/>
            <w:gridSpan w:val="6"/>
          </w:tcPr>
          <w:p w:rsidR="00757C57"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3436064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14610308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jc w:val="center"/>
              <w:rPr>
                <w:rFonts w:ascii="Times New Roman" w:hAnsi="Times New Roman" w:cs="Times New Roman"/>
                <w:sz w:val="24"/>
                <w:szCs w:val="24"/>
              </w:rPr>
            </w:pPr>
          </w:p>
        </w:tc>
      </w:tr>
      <w:tr w:rsidR="00757C57" w:rsidRPr="006E0574" w:rsidTr="004D5DBC">
        <w:trPr>
          <w:jc w:val="center"/>
        </w:trPr>
        <w:tc>
          <w:tcPr>
            <w:tcW w:w="4354" w:type="dxa"/>
            <w:gridSpan w:val="6"/>
          </w:tcPr>
          <w:p w:rsidR="00757C57" w:rsidRPr="008C3D75" w:rsidRDefault="00757C57" w:rsidP="00757C57">
            <w:pPr>
              <w:ind w:right="-83"/>
              <w:rPr>
                <w:rFonts w:ascii="Times New Roman" w:hAnsi="Times New Roman" w:cs="Times New Roman"/>
                <w:sz w:val="24"/>
                <w:szCs w:val="24"/>
              </w:rPr>
            </w:pPr>
            <w:r w:rsidRPr="00760331">
              <w:rPr>
                <w:rFonts w:ascii="Times New Roman" w:hAnsi="Times New Roman" w:cs="Times New Roman"/>
                <w:bCs/>
                <w:sz w:val="24"/>
                <w:szCs w:val="24"/>
              </w:rPr>
              <w:t>Контактное лицо</w:t>
            </w:r>
            <w:r>
              <w:rPr>
                <w:rFonts w:ascii="Times New Roman" w:hAnsi="Times New Roman" w:cs="Times New Roman"/>
                <w:bCs/>
                <w:sz w:val="24"/>
                <w:szCs w:val="24"/>
              </w:rPr>
              <w:t>,</w:t>
            </w:r>
            <w:r w:rsidRPr="00490DB4">
              <w:rPr>
                <w:rFonts w:ascii="Times New Roman" w:hAnsi="Times New Roman" w:cs="Times New Roman"/>
                <w:sz w:val="24"/>
                <w:szCs w:val="24"/>
              </w:rPr>
              <w:t xml:space="preserve"> </w:t>
            </w:r>
            <w:r w:rsidRPr="00C139B2">
              <w:rPr>
                <w:rFonts w:ascii="Times New Roman" w:hAnsi="Times New Roman" w:cs="Times New Roman"/>
                <w:sz w:val="24"/>
                <w:szCs w:val="24"/>
              </w:rPr>
              <w:t>отвечающее за взаимодействие с АО СПВБ (фамилия, имя,</w:t>
            </w:r>
            <w:r>
              <w:rPr>
                <w:rFonts w:ascii="Times New Roman" w:hAnsi="Times New Roman" w:cs="Times New Roman"/>
                <w:sz w:val="24"/>
                <w:szCs w:val="24"/>
              </w:rPr>
              <w:t xml:space="preserve"> отчество (последнее – при наличии</w:t>
            </w:r>
            <w:r w:rsidRPr="00490DB4">
              <w:rPr>
                <w:rFonts w:ascii="Times New Roman" w:hAnsi="Times New Roman" w:cs="Times New Roman"/>
                <w:sz w:val="24"/>
                <w:szCs w:val="24"/>
              </w:rPr>
              <w:t>)</w:t>
            </w:r>
          </w:p>
        </w:tc>
        <w:sdt>
          <w:sdtPr>
            <w:rPr>
              <w:rFonts w:ascii="Times New Roman" w:hAnsi="Times New Roman" w:cs="Times New Roman"/>
              <w:sz w:val="24"/>
              <w:szCs w:val="24"/>
            </w:rPr>
            <w:id w:val="948283742"/>
            <w:placeholder>
              <w:docPart w:val="19906425010C43D8B2FA4363C982A726"/>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760331" w:rsidRDefault="00757C57" w:rsidP="00757C57">
            <w:pPr>
              <w:rPr>
                <w:rFonts w:ascii="Times New Roman" w:hAnsi="Times New Roman" w:cs="Times New Roman"/>
                <w:bCs/>
                <w:sz w:val="24"/>
                <w:szCs w:val="24"/>
              </w:rPr>
            </w:pPr>
            <w:r w:rsidRPr="00693356">
              <w:rPr>
                <w:rFonts w:ascii="Times New Roman" w:hAnsi="Times New Roman" w:cs="Times New Roman"/>
                <w:sz w:val="24"/>
                <w:szCs w:val="24"/>
              </w:rPr>
              <w:t>Должность</w:t>
            </w:r>
            <w:r>
              <w:rPr>
                <w:rFonts w:ascii="Times New Roman" w:hAnsi="Times New Roman" w:cs="Times New Roman"/>
                <w:sz w:val="24"/>
                <w:szCs w:val="24"/>
              </w:rPr>
              <w:t xml:space="preserve"> (при наличии такого лица)</w:t>
            </w:r>
          </w:p>
        </w:tc>
        <w:tc>
          <w:tcPr>
            <w:tcW w:w="5364" w:type="dxa"/>
            <w:gridSpan w:val="7"/>
          </w:tcPr>
          <w:p w:rsidR="00757C57" w:rsidRDefault="008D1582" w:rsidP="00757C57">
            <w:pPr>
              <w:rPr>
                <w:rFonts w:ascii="Times New Roman" w:hAnsi="Times New Roman" w:cs="Times New Roman"/>
                <w:sz w:val="24"/>
                <w:szCs w:val="24"/>
              </w:rPr>
            </w:pPr>
            <w:sdt>
              <w:sdtPr>
                <w:rPr>
                  <w:rFonts w:ascii="Times New Roman" w:hAnsi="Times New Roman" w:cs="Times New Roman"/>
                  <w:sz w:val="24"/>
                  <w:szCs w:val="24"/>
                </w:rPr>
                <w:id w:val="-767150364"/>
                <w:placeholder>
                  <w:docPart w:val="3D43C8AF92514B66A743D2644FD8B2BF"/>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p>
        </w:tc>
      </w:tr>
      <w:tr w:rsidR="00757C57" w:rsidRPr="006E0574" w:rsidTr="004D5DBC">
        <w:trPr>
          <w:jc w:val="center"/>
        </w:trPr>
        <w:tc>
          <w:tcPr>
            <w:tcW w:w="4354" w:type="dxa"/>
            <w:gridSpan w:val="6"/>
            <w:vMerge w:val="restart"/>
          </w:tcPr>
          <w:p w:rsidR="00757C57" w:rsidRPr="00760331" w:rsidRDefault="00757C57" w:rsidP="00757C57">
            <w:pPr>
              <w:rPr>
                <w:rFonts w:ascii="Times New Roman" w:hAnsi="Times New Roman" w:cs="Times New Roman"/>
                <w:bCs/>
                <w:sz w:val="24"/>
                <w:szCs w:val="24"/>
              </w:rPr>
            </w:pPr>
            <w:r w:rsidRPr="00C139B2">
              <w:rPr>
                <w:rFonts w:ascii="Times New Roman" w:hAnsi="Times New Roman" w:cs="Times New Roman"/>
                <w:sz w:val="24"/>
                <w:szCs w:val="24"/>
              </w:rPr>
              <w:t>Телефон</w:t>
            </w:r>
            <w:r>
              <w:rPr>
                <w:rFonts w:ascii="Times New Roman" w:hAnsi="Times New Roman" w:cs="Times New Roman"/>
                <w:sz w:val="24"/>
                <w:szCs w:val="24"/>
              </w:rPr>
              <w:t xml:space="preserve"> / Телефон мобильный (последний – при наличии</w:t>
            </w:r>
            <w:r w:rsidRPr="00490DB4">
              <w:rPr>
                <w:rFonts w:ascii="Times New Roman" w:hAnsi="Times New Roman" w:cs="Times New Roman"/>
                <w:sz w:val="24"/>
                <w:szCs w:val="24"/>
              </w:rPr>
              <w:t>)</w:t>
            </w:r>
          </w:p>
          <w:p w:rsidR="00757C57" w:rsidRPr="00760331" w:rsidRDefault="00757C57" w:rsidP="00757C57">
            <w:pPr>
              <w:rPr>
                <w:rFonts w:ascii="Times New Roman" w:hAnsi="Times New Roman" w:cs="Times New Roman"/>
                <w:bCs/>
                <w:sz w:val="24"/>
                <w:szCs w:val="24"/>
              </w:rPr>
            </w:pPr>
          </w:p>
        </w:tc>
        <w:tc>
          <w:tcPr>
            <w:tcW w:w="2385" w:type="dxa"/>
            <w:gridSpan w:val="5"/>
          </w:tcPr>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979" w:type="dxa"/>
            <w:gridSpan w:val="2"/>
          </w:tcPr>
          <w:p w:rsidR="00757C57" w:rsidRPr="00C139B2"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757C57" w:rsidRPr="006E0574" w:rsidTr="004D5DBC">
        <w:trPr>
          <w:jc w:val="center"/>
        </w:trPr>
        <w:tc>
          <w:tcPr>
            <w:tcW w:w="4354" w:type="dxa"/>
            <w:gridSpan w:val="6"/>
            <w:vMerge/>
          </w:tcPr>
          <w:p w:rsidR="00757C57" w:rsidRPr="00760331" w:rsidRDefault="00757C57" w:rsidP="00757C57">
            <w:pPr>
              <w:rPr>
                <w:rFonts w:ascii="Times New Roman" w:hAnsi="Times New Roman" w:cs="Times New Roman"/>
                <w:bCs/>
                <w:sz w:val="24"/>
                <w:szCs w:val="24"/>
              </w:rPr>
            </w:pPr>
          </w:p>
        </w:tc>
        <w:tc>
          <w:tcPr>
            <w:tcW w:w="2385" w:type="dxa"/>
            <w:gridSpan w:val="5"/>
          </w:tcPr>
          <w:p w:rsidR="00757C57" w:rsidRDefault="008D1582" w:rsidP="00757C57">
            <w:pPr>
              <w:rPr>
                <w:rFonts w:ascii="Times New Roman" w:hAnsi="Times New Roman" w:cs="Times New Roman"/>
                <w:sz w:val="24"/>
                <w:szCs w:val="24"/>
              </w:rPr>
            </w:pPr>
            <w:sdt>
              <w:sdtPr>
                <w:rPr>
                  <w:rFonts w:ascii="Times New Roman" w:hAnsi="Times New Roman" w:cs="Times New Roman"/>
                  <w:sz w:val="24"/>
                  <w:szCs w:val="24"/>
                </w:rPr>
                <w:id w:val="226579506"/>
                <w:placeholder>
                  <w:docPart w:val="D88B35C1A8D34716860A1BFE10CA9C2B"/>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425998067"/>
                <w:placeholder>
                  <w:docPart w:val="4951521A49CE40E7B956A7D1D47C0B35"/>
                </w:placeholder>
                <w:showingPlcHdr/>
                <w:text/>
              </w:sdtPr>
              <w:sdtEndPr/>
              <w:sdtContent>
                <w:r w:rsidR="00757C57">
                  <w:rPr>
                    <w:rStyle w:val="a4"/>
                  </w:rPr>
                  <w:t>Место для ввода текста.</w:t>
                </w:r>
              </w:sdtContent>
            </w:sdt>
          </w:p>
        </w:tc>
        <w:sdt>
          <w:sdtPr>
            <w:rPr>
              <w:rFonts w:ascii="Times New Roman" w:hAnsi="Times New Roman" w:cs="Times New Roman"/>
              <w:sz w:val="24"/>
              <w:szCs w:val="24"/>
            </w:rPr>
            <w:id w:val="998303552"/>
            <w:placeholder>
              <w:docPart w:val="306DC79F39D647B78044FCF81051EC05"/>
            </w:placeholder>
            <w:showingPlcHdr/>
            <w:text/>
          </w:sdtPr>
          <w:sdtEndPr/>
          <w:sdtContent>
            <w:tc>
              <w:tcPr>
                <w:tcW w:w="2979" w:type="dxa"/>
                <w:gridSpan w:val="2"/>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vMerge/>
          </w:tcPr>
          <w:p w:rsidR="00757C57" w:rsidRPr="00760331" w:rsidRDefault="00757C57" w:rsidP="00757C57">
            <w:pPr>
              <w:rPr>
                <w:rFonts w:ascii="Times New Roman" w:hAnsi="Times New Roman" w:cs="Times New Roman"/>
                <w:bCs/>
                <w:sz w:val="24"/>
                <w:szCs w:val="24"/>
              </w:rPr>
            </w:pPr>
          </w:p>
        </w:tc>
        <w:tc>
          <w:tcPr>
            <w:tcW w:w="5364" w:type="dxa"/>
            <w:gridSpan w:val="7"/>
          </w:tcPr>
          <w:p w:rsidR="00757C57" w:rsidRDefault="008D1582" w:rsidP="00757C57">
            <w:pPr>
              <w:rPr>
                <w:rFonts w:ascii="Times New Roman" w:hAnsi="Times New Roman" w:cs="Times New Roman"/>
                <w:sz w:val="24"/>
                <w:szCs w:val="24"/>
              </w:rPr>
            </w:pPr>
            <w:sdt>
              <w:sdtPr>
                <w:rPr>
                  <w:rFonts w:ascii="Times New Roman" w:hAnsi="Times New Roman" w:cs="Times New Roman"/>
                  <w:sz w:val="24"/>
                  <w:szCs w:val="24"/>
                </w:rPr>
                <w:id w:val="-578370214"/>
                <w:placeholder>
                  <w:docPart w:val="3BF9C5FB9E5341019391AF79B0CFE36A"/>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637915990"/>
                <w:placeholder>
                  <w:docPart w:val="064C15232D6B4906A03D7821ECA1ACC8"/>
                </w:placeholder>
                <w:showingPlcHdr/>
                <w:text/>
              </w:sdtPr>
              <w:sdtEndPr/>
              <w:sdtContent>
                <w:r w:rsidR="00757C57">
                  <w:rPr>
                    <w:rStyle w:val="a4"/>
                  </w:rPr>
                  <w:t>Место для ввода текста.</w:t>
                </w:r>
              </w:sdtContent>
            </w:sdt>
          </w:p>
        </w:tc>
      </w:tr>
      <w:tr w:rsidR="00757C57" w:rsidRPr="006E0574" w:rsidTr="004D5DBC">
        <w:trPr>
          <w:jc w:val="center"/>
        </w:trPr>
        <w:tc>
          <w:tcPr>
            <w:tcW w:w="4354" w:type="dxa"/>
            <w:gridSpan w:val="6"/>
          </w:tcPr>
          <w:p w:rsidR="00757C57" w:rsidRPr="00832501" w:rsidRDefault="00757C57" w:rsidP="00757C57">
            <w:pPr>
              <w:rPr>
                <w:rFonts w:ascii="Times New Roman" w:hAnsi="Times New Roman" w:cs="Times New Roman"/>
                <w:bCs/>
                <w:sz w:val="24"/>
                <w:szCs w:val="24"/>
              </w:rPr>
            </w:pPr>
            <w:r w:rsidRPr="00832501">
              <w:rPr>
                <w:rFonts w:ascii="Times New Roman" w:hAnsi="Times New Roman" w:cs="Times New Roman"/>
                <w:sz w:val="24"/>
                <w:szCs w:val="24"/>
              </w:rPr>
              <w:t>Адрес электронной почты (при наличии)</w:t>
            </w:r>
          </w:p>
        </w:tc>
        <w:tc>
          <w:tcPr>
            <w:tcW w:w="5364" w:type="dxa"/>
            <w:gridSpan w:val="7"/>
          </w:tcPr>
          <w:p w:rsidR="00757C57" w:rsidRDefault="008D1582" w:rsidP="00757C57">
            <w:pPr>
              <w:rPr>
                <w:rFonts w:ascii="Times New Roman" w:hAnsi="Times New Roman" w:cs="Times New Roman"/>
                <w:sz w:val="24"/>
                <w:szCs w:val="24"/>
              </w:rPr>
            </w:pPr>
            <w:sdt>
              <w:sdtPr>
                <w:rPr>
                  <w:rFonts w:ascii="Times New Roman" w:hAnsi="Times New Roman" w:cs="Times New Roman"/>
                  <w:sz w:val="24"/>
                  <w:szCs w:val="24"/>
                </w:rPr>
                <w:id w:val="-1205862291"/>
                <w:placeholder>
                  <w:docPart w:val="88FBEB26DE63447AA748DE769CF8940E"/>
                </w:placeholder>
                <w:showingPlcHdr/>
                <w:text/>
              </w:sdtPr>
              <w:sdtEndPr/>
              <w:sdtContent>
                <w:r w:rsidR="00757C57" w:rsidRPr="00C139B2">
                  <w:rPr>
                    <w:rStyle w:val="a4"/>
                  </w:rPr>
                  <w:t>Место для ввода текста.</w:t>
                </w:r>
              </w:sdtContent>
            </w:sdt>
          </w:p>
        </w:tc>
      </w:tr>
      <w:tr w:rsidR="00757C57" w:rsidRPr="006E0574" w:rsidTr="004D5DBC">
        <w:trPr>
          <w:jc w:val="center"/>
        </w:trPr>
        <w:tc>
          <w:tcPr>
            <w:tcW w:w="4354"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Является ли организация</w:t>
            </w:r>
            <w:r>
              <w:rPr>
                <w:rFonts w:ascii="Times New Roman" w:hAnsi="Times New Roman" w:cs="Times New Roman"/>
                <w:sz w:val="24"/>
                <w:szCs w:val="24"/>
              </w:rPr>
              <w:t xml:space="preserve"> (кандидат в участники клиринга / участник клиринга)</w:t>
            </w:r>
            <w:r w:rsidRPr="008F6324">
              <w:rPr>
                <w:rFonts w:ascii="Times New Roman" w:hAnsi="Times New Roman" w:cs="Times New Roman"/>
                <w:sz w:val="24"/>
                <w:szCs w:val="24"/>
              </w:rPr>
              <w:t xml:space="preserve"> налоговым резидентом</w:t>
            </w:r>
            <w:r>
              <w:rPr>
                <w:rFonts w:ascii="Times New Roman" w:hAnsi="Times New Roman" w:cs="Times New Roman"/>
                <w:sz w:val="24"/>
                <w:szCs w:val="24"/>
              </w:rPr>
              <w:t xml:space="preserve"> </w:t>
            </w:r>
            <w:r w:rsidRPr="008F6324">
              <w:rPr>
                <w:rFonts w:ascii="Times New Roman" w:hAnsi="Times New Roman" w:cs="Times New Roman"/>
                <w:sz w:val="24"/>
                <w:szCs w:val="24"/>
              </w:rPr>
              <w:t>/ налогоплательщиком другой страны (кроме РФ)</w:t>
            </w:r>
            <w:r w:rsidRPr="00FC56E2">
              <w:rPr>
                <w:rFonts w:ascii="Times New Roman" w:hAnsi="Times New Roman" w:cs="Times New Roman"/>
                <w:sz w:val="24"/>
                <w:szCs w:val="24"/>
                <w:vertAlign w:val="superscript"/>
              </w:rPr>
              <w:t xml:space="preserve"> ***</w:t>
            </w:r>
            <w:r w:rsidRPr="008F6324">
              <w:rPr>
                <w:rFonts w:ascii="Times New Roman" w:hAnsi="Times New Roman" w:cs="Times New Roman"/>
                <w:sz w:val="24"/>
                <w:szCs w:val="24"/>
              </w:rPr>
              <w:t>?</w:t>
            </w:r>
          </w:p>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 xml:space="preserve">(если </w:t>
            </w:r>
            <w:r>
              <w:rPr>
                <w:rFonts w:ascii="Times New Roman" w:hAnsi="Times New Roman" w:cs="Times New Roman"/>
                <w:sz w:val="24"/>
                <w:szCs w:val="24"/>
              </w:rPr>
              <w:t>«</w:t>
            </w:r>
            <w:r w:rsidRPr="008F6324">
              <w:rPr>
                <w:rFonts w:ascii="Times New Roman" w:hAnsi="Times New Roman" w:cs="Times New Roman"/>
                <w:sz w:val="24"/>
                <w:szCs w:val="24"/>
              </w:rPr>
              <w:t>Да</w:t>
            </w:r>
            <w:r w:rsidRPr="007C0DE6">
              <w:rPr>
                <w:rFonts w:ascii="Times New Roman" w:hAnsi="Times New Roman" w:cs="Times New Roman"/>
                <w:sz w:val="24"/>
                <w:szCs w:val="24"/>
              </w:rPr>
              <w:t>», заполнить форму самостоятельной сертификации)</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p>
          <w:p w:rsidR="00757C57" w:rsidRPr="00D63CD9" w:rsidRDefault="00757C57" w:rsidP="00757C57">
            <w:pPr>
              <w:rPr>
                <w:rFonts w:ascii="Times New Roman" w:hAnsi="Times New Roman" w:cs="Times New Roman"/>
                <w:sz w:val="24"/>
                <w:szCs w:val="24"/>
              </w:rPr>
            </w:pPr>
          </w:p>
        </w:tc>
      </w:tr>
      <w:tr w:rsidR="00757C57" w:rsidRPr="006E0574" w:rsidTr="004D5DBC">
        <w:trPr>
          <w:jc w:val="center"/>
        </w:trPr>
        <w:tc>
          <w:tcPr>
            <w:tcW w:w="4354"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8D1582" w:rsidP="00757C57">
            <w:pPr>
              <w:rPr>
                <w:rFonts w:ascii="Times New Roman" w:hAnsi="Times New Roman" w:cs="Times New Roman"/>
                <w:sz w:val="24"/>
                <w:szCs w:val="24"/>
              </w:rPr>
            </w:pPr>
            <w:sdt>
              <w:sdtPr>
                <w:rPr>
                  <w:rFonts w:ascii="Times New Roman" w:hAnsi="Times New Roman" w:cs="Times New Roman"/>
                  <w:sz w:val="24"/>
                  <w:szCs w:val="24"/>
                </w:rPr>
                <w:id w:val="-1631398265"/>
                <w:placeholder>
                  <w:docPart w:val="3498D4F5F9A74E3C92F3316B8D3112C7"/>
                </w:placeholder>
                <w:text/>
              </w:sdtPr>
              <w:sdtEndP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 наличии</w:t>
            </w:r>
            <w:r w:rsidR="00757C57">
              <w:rPr>
                <w:rFonts w:ascii="Times New Roman" w:hAnsi="Times New Roman" w:cs="Times New Roman"/>
                <w:sz w:val="24"/>
                <w:szCs w:val="24"/>
              </w:rPr>
              <w:t>)</w:t>
            </w:r>
          </w:p>
        </w:tc>
      </w:tr>
      <w:tr w:rsidR="00757C57" w:rsidRPr="006E0574" w:rsidTr="004D5DBC">
        <w:trPr>
          <w:jc w:val="center"/>
        </w:trPr>
        <w:tc>
          <w:tcPr>
            <w:tcW w:w="4354" w:type="dxa"/>
            <w:gridSpan w:val="6"/>
          </w:tcPr>
          <w:p w:rsidR="00757C57" w:rsidRPr="00A216C7"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757C57" w:rsidRPr="008F6324"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w:t>
            </w:r>
            <w:r>
              <w:rPr>
                <w:rFonts w:ascii="Times New Roman" w:hAnsi="Times New Roman" w:cs="Times New Roman"/>
                <w:sz w:val="24"/>
                <w:szCs w:val="24"/>
              </w:rPr>
              <w:t xml:space="preserve"> </w:t>
            </w:r>
            <w:r w:rsidRPr="007945C8">
              <w:rPr>
                <w:rFonts w:ascii="Times New Roman" w:hAnsi="Times New Roman" w:cs="Times New Roman"/>
                <w:sz w:val="24"/>
                <w:szCs w:val="24"/>
              </w:rPr>
              <w:t>владельца)</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8D1582" w:rsidP="00757C57">
            <w:pPr>
              <w:rPr>
                <w:rFonts w:ascii="Times New Roman" w:hAnsi="Times New Roman" w:cs="Times New Roman"/>
                <w:sz w:val="24"/>
                <w:szCs w:val="24"/>
              </w:rPr>
            </w:pPr>
            <w:sdt>
              <w:sdtPr>
                <w:rPr>
                  <w:rFonts w:ascii="Times New Roman" w:hAnsi="Times New Roman" w:cs="Times New Roman"/>
                  <w:sz w:val="24"/>
                  <w:szCs w:val="24"/>
                </w:rPr>
                <w:id w:val="1853915375"/>
                <w:placeholder>
                  <w:docPart w:val="4704F6D1BBB942FA9B0E42F7AE2443EE"/>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причины отсутствия</w:t>
            </w:r>
            <w:r w:rsidR="00757C57">
              <w:rPr>
                <w:rFonts w:ascii="Times New Roman" w:hAnsi="Times New Roman" w:cs="Times New Roman"/>
                <w:sz w:val="24"/>
                <w:szCs w:val="24"/>
              </w:rPr>
              <w:t>)</w:t>
            </w:r>
          </w:p>
        </w:tc>
      </w:tr>
      <w:tr w:rsidR="00757C57" w:rsidRPr="006E0574" w:rsidTr="004D5DBC">
        <w:trPr>
          <w:jc w:val="center"/>
        </w:trPr>
        <w:tc>
          <w:tcPr>
            <w:tcW w:w="4354" w:type="dxa"/>
            <w:gridSpan w:val="6"/>
          </w:tcPr>
          <w:p w:rsidR="00757C57" w:rsidRPr="008C3D75"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757C57" w:rsidRPr="007945C8" w:rsidRDefault="00757C57" w:rsidP="00790F4E">
            <w:pPr>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757C57" w:rsidRPr="006E0574" w:rsidTr="00556D25">
        <w:trPr>
          <w:trHeight w:val="699"/>
          <w:jc w:val="center"/>
        </w:trPr>
        <w:tc>
          <w:tcPr>
            <w:tcW w:w="9718" w:type="dxa"/>
            <w:gridSpan w:val="13"/>
          </w:tcPr>
          <w:p w:rsidR="00757C57" w:rsidRPr="008C3D75"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 xml:space="preserve">В соответствии с Федеральным законом от 27.07.2006 № 152-ФЗ «О персональных данных» </w:t>
            </w:r>
            <w:r w:rsidR="00737744">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00737744" w:rsidRPr="008C3D75">
              <w:rPr>
                <w:rFonts w:ascii="Times New Roman" w:hAnsi="Times New Roman" w:cs="Times New Roman"/>
                <w:sz w:val="24"/>
                <w:szCs w:val="24"/>
              </w:rPr>
              <w:t xml:space="preserve"> </w:t>
            </w:r>
            <w:r w:rsidRPr="008C3D75">
              <w:rPr>
                <w:rFonts w:ascii="Times New Roman" w:hAnsi="Times New Roman" w:cs="Times New Roman"/>
                <w:sz w:val="24"/>
                <w:szCs w:val="24"/>
              </w:rPr>
              <w:t>согласие</w:t>
            </w:r>
            <w:r w:rsidR="00737744">
              <w:rPr>
                <w:rFonts w:ascii="Times New Roman" w:hAnsi="Times New Roman" w:cs="Times New Roman"/>
                <w:sz w:val="24"/>
                <w:szCs w:val="24"/>
              </w:rPr>
              <w:t>)</w:t>
            </w:r>
            <w:r w:rsidRPr="008C3D75">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8C3D75">
              <w:rPr>
                <w:rFonts w:ascii="Times New Roman" w:hAnsi="Times New Roman" w:cs="Times New Roman"/>
                <w:sz w:val="24"/>
                <w:szCs w:val="24"/>
              </w:rPr>
              <w:t xml:space="preserve"> далее – АО СПВБ, осуществл</w:t>
            </w:r>
            <w:r w:rsidR="00737744">
              <w:rPr>
                <w:rFonts w:ascii="Times New Roman" w:hAnsi="Times New Roman" w:cs="Times New Roman"/>
                <w:sz w:val="24"/>
                <w:szCs w:val="24"/>
              </w:rPr>
              <w:t>ять</w:t>
            </w:r>
            <w:r w:rsidRPr="008C3D75">
              <w:rPr>
                <w:rFonts w:ascii="Times New Roman" w:hAnsi="Times New Roman" w:cs="Times New Roman"/>
                <w:sz w:val="24"/>
                <w:szCs w:val="24"/>
              </w:rPr>
              <w:t xml:space="preserve"> следующи</w:t>
            </w:r>
            <w:r w:rsidR="00737744">
              <w:rPr>
                <w:rFonts w:ascii="Times New Roman" w:hAnsi="Times New Roman" w:cs="Times New Roman"/>
                <w:sz w:val="24"/>
                <w:szCs w:val="24"/>
              </w:rPr>
              <w:t>е</w:t>
            </w:r>
            <w:r w:rsidRPr="008C3D75">
              <w:rPr>
                <w:rFonts w:ascii="Times New Roman" w:hAnsi="Times New Roman" w:cs="Times New Roman"/>
                <w:sz w:val="24"/>
                <w:szCs w:val="24"/>
              </w:rPr>
              <w:t xml:space="preserve"> действи</w:t>
            </w:r>
            <w:r w:rsidR="00737744">
              <w:rPr>
                <w:rFonts w:ascii="Times New Roman" w:hAnsi="Times New Roman" w:cs="Times New Roman"/>
                <w:sz w:val="24"/>
                <w:szCs w:val="24"/>
              </w:rPr>
              <w:t>я</w:t>
            </w:r>
            <w:r w:rsidRPr="008C3D75">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8C3D75">
              <w:rPr>
                <w:rFonts w:ascii="Times New Roman" w:hAnsi="Times New Roman" w:cs="Times New Roman"/>
                <w:sz w:val="24"/>
                <w:szCs w:val="24"/>
              </w:rPr>
              <w:t>СПВБ законодательством Российской Федерации функций, предоставления АО</w:t>
            </w:r>
            <w:r>
              <w:rPr>
                <w:rFonts w:ascii="Times New Roman" w:hAnsi="Times New Roman" w:cs="Times New Roman"/>
                <w:sz w:val="24"/>
                <w:szCs w:val="24"/>
              </w:rPr>
              <w:t> </w:t>
            </w:r>
            <w:r w:rsidRPr="008C3D75">
              <w:rPr>
                <w:rFonts w:ascii="Times New Roman" w:hAnsi="Times New Roman" w:cs="Times New Roman"/>
                <w:sz w:val="24"/>
                <w:szCs w:val="24"/>
              </w:rPr>
              <w:t xml:space="preserve">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 xml:space="preserve">Настоящее согласие дается на весь срок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757C57" w:rsidRPr="008C3D75"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Подтвержда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737744">
              <w:rPr>
                <w:rFonts w:ascii="Times New Roman" w:hAnsi="Times New Roman" w:cs="Times New Roman"/>
                <w:sz w:val="24"/>
                <w:szCs w:val="24"/>
              </w:rPr>
              <w:t>ю</w:t>
            </w:r>
            <w:r w:rsidRPr="008C3D75">
              <w:rPr>
                <w:rFonts w:ascii="Times New Roman" w:hAnsi="Times New Roman" w:cs="Times New Roman"/>
                <w:sz w:val="24"/>
                <w:szCs w:val="24"/>
              </w:rPr>
              <w:t xml:space="preserve"> против проверки их достоверности. В случае изменения указанных в анкете сведений обязу</w:t>
            </w:r>
            <w:r w:rsidR="00737744">
              <w:rPr>
                <w:rFonts w:ascii="Times New Roman" w:hAnsi="Times New Roman" w:cs="Times New Roman"/>
                <w:sz w:val="24"/>
                <w:szCs w:val="24"/>
              </w:rPr>
              <w:t>юсь</w:t>
            </w:r>
            <w:r w:rsidRPr="008C3D75">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8C3D75">
              <w:rPr>
                <w:rFonts w:ascii="Times New Roman" w:hAnsi="Times New Roman" w:cs="Times New Roman"/>
                <w:sz w:val="24"/>
                <w:szCs w:val="24"/>
              </w:rPr>
              <w:t>.</w:t>
            </w:r>
          </w:p>
          <w:p w:rsidR="00757C57" w:rsidRPr="0033307A" w:rsidRDefault="00757C57" w:rsidP="002330C9">
            <w:pPr>
              <w:spacing w:before="120"/>
              <w:jc w:val="both"/>
              <w:rPr>
                <w:rFonts w:ascii="Times New Roman" w:hAnsi="Times New Roman" w:cs="Times New Roman"/>
                <w:sz w:val="12"/>
                <w:szCs w:val="12"/>
              </w:rPr>
            </w:pPr>
            <w:r>
              <w:rPr>
                <w:rFonts w:ascii="Times New Roman" w:hAnsi="Times New Roman" w:cs="Times New Roman"/>
                <w:sz w:val="24"/>
                <w:szCs w:val="24"/>
              </w:rPr>
              <w:t>П</w:t>
            </w:r>
            <w:r w:rsidRPr="008C3D75">
              <w:rPr>
                <w:rFonts w:ascii="Times New Roman" w:hAnsi="Times New Roman" w:cs="Times New Roman"/>
                <w:sz w:val="24"/>
                <w:szCs w:val="24"/>
              </w:rPr>
              <w:t>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xml:space="preserve"> отсутствие единоличного исполнительного органа и главного бухгалтера (</w:t>
            </w:r>
            <w:r w:rsidR="00737744">
              <w:rPr>
                <w:rFonts w:ascii="Times New Roman" w:hAnsi="Times New Roman" w:cs="Times New Roman"/>
                <w:sz w:val="24"/>
                <w:szCs w:val="24"/>
              </w:rPr>
              <w:t>в случае предоставления сведений о них</w:t>
            </w:r>
            <w:r w:rsidRPr="008C3D75">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757C57" w:rsidRPr="006E0574" w:rsidTr="008066C9">
        <w:trPr>
          <w:trHeight w:val="1507"/>
          <w:jc w:val="center"/>
        </w:trPr>
        <w:tc>
          <w:tcPr>
            <w:tcW w:w="9718" w:type="dxa"/>
            <w:gridSpan w:val="13"/>
          </w:tcPr>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r>
              <w:rPr>
                <w:rFonts w:ascii="Times New Roman" w:hAnsi="Times New Roman" w:cs="Times New Roman"/>
                <w:sz w:val="24"/>
                <w:szCs w:val="24"/>
              </w:rPr>
              <w:t xml:space="preserve"> через запятую.</w:t>
            </w:r>
          </w:p>
          <w:p w:rsidR="00757C57"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p>
        </w:tc>
      </w:tr>
      <w:tr w:rsidR="00757C57" w:rsidRPr="006E0574" w:rsidTr="004D5DBC">
        <w:trPr>
          <w:trHeight w:val="509"/>
          <w:jc w:val="center"/>
        </w:trPr>
        <w:tc>
          <w:tcPr>
            <w:tcW w:w="3162" w:type="dxa"/>
            <w:gridSpan w:val="5"/>
          </w:tcPr>
          <w:p w:rsidR="00757C57" w:rsidRPr="00760331" w:rsidRDefault="00757C57" w:rsidP="00757C57">
            <w:pPr>
              <w:rPr>
                <w:rFonts w:ascii="Times New Roman" w:hAnsi="Times New Roman" w:cs="Times New Roman"/>
                <w:bCs/>
                <w:sz w:val="24"/>
                <w:szCs w:val="24"/>
              </w:rPr>
            </w:pPr>
            <w:r w:rsidRPr="00760331">
              <w:rPr>
                <w:rFonts w:ascii="Times New Roman" w:hAnsi="Times New Roman" w:cs="Times New Roman"/>
                <w:bCs/>
                <w:sz w:val="24"/>
                <w:szCs w:val="24"/>
              </w:rPr>
              <w:t>ЕИО / Уполномоченное лицо</w:t>
            </w:r>
          </w:p>
        </w:tc>
        <w:tc>
          <w:tcPr>
            <w:tcW w:w="1246" w:type="dxa"/>
            <w:gridSpan w:val="2"/>
          </w:tcPr>
          <w:p w:rsidR="00757C57" w:rsidRPr="00F009DC" w:rsidRDefault="00757C57" w:rsidP="00757C57">
            <w:pPr>
              <w:ind w:firstLine="177"/>
              <w:jc w:val="both"/>
              <w:rPr>
                <w:rFonts w:ascii="Times New Roman" w:hAnsi="Times New Roman" w:cs="Times New Roman"/>
                <w:b/>
                <w:bCs/>
                <w:sz w:val="24"/>
                <w:szCs w:val="24"/>
              </w:rPr>
            </w:pPr>
          </w:p>
        </w:tc>
        <w:tc>
          <w:tcPr>
            <w:tcW w:w="1748" w:type="dxa"/>
            <w:gridSpan w:val="2"/>
          </w:tcPr>
          <w:p w:rsidR="00757C57" w:rsidRPr="00F009DC" w:rsidRDefault="00757C57" w:rsidP="00757C57">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7EBDF37991184DED9603C0D3910B7DD5"/>
            </w:placeholder>
            <w:showingPlcHdr/>
            <w:date>
              <w:dateFormat w:val="dd.MM.yyyy"/>
              <w:lid w:val="ru-RU"/>
              <w:storeMappedDataAs w:val="dateTime"/>
              <w:calendar w:val="gregorian"/>
            </w:date>
          </w:sdtPr>
          <w:sdtEndPr/>
          <w:sdtContent>
            <w:tc>
              <w:tcPr>
                <w:tcW w:w="3562" w:type="dxa"/>
                <w:gridSpan w:val="4"/>
              </w:tcPr>
              <w:p w:rsidR="00757C57" w:rsidRPr="00F009DC" w:rsidRDefault="00757C57" w:rsidP="00757C57">
                <w:pPr>
                  <w:jc w:val="center"/>
                  <w:rPr>
                    <w:rFonts w:ascii="Times New Roman" w:hAnsi="Times New Roman" w:cs="Times New Roman"/>
                    <w:b/>
                    <w:bCs/>
                    <w:sz w:val="24"/>
                    <w:szCs w:val="24"/>
                  </w:rPr>
                </w:pPr>
                <w:r w:rsidRPr="001373D8">
                  <w:rPr>
                    <w:rStyle w:val="a4"/>
                  </w:rPr>
                  <w:t>Место для ввода даты.</w:t>
                </w:r>
              </w:p>
            </w:tc>
          </w:sdtContent>
        </w:sdt>
      </w:tr>
      <w:tr w:rsidR="00757C57" w:rsidRPr="006E0574" w:rsidTr="004D5DBC">
        <w:trPr>
          <w:jc w:val="center"/>
        </w:trPr>
        <w:tc>
          <w:tcPr>
            <w:tcW w:w="3162" w:type="dxa"/>
            <w:gridSpan w:val="5"/>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1246"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sidR="00790F4E" w:rsidRPr="00790F4E">
              <w:rPr>
                <w:rFonts w:ascii="Times New Roman" w:hAnsi="Times New Roman" w:cs="Times New Roman"/>
                <w:sz w:val="20"/>
                <w:szCs w:val="20"/>
                <w:vertAlign w:val="superscript"/>
              </w:rPr>
              <w:t>2</w:t>
            </w:r>
          </w:p>
        </w:tc>
        <w:tc>
          <w:tcPr>
            <w:tcW w:w="1748"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sidR="00790F4E" w:rsidRPr="00790F4E">
              <w:rPr>
                <w:rFonts w:ascii="Times New Roman" w:hAnsi="Times New Roman" w:cs="Times New Roman"/>
                <w:sz w:val="20"/>
                <w:szCs w:val="20"/>
                <w:vertAlign w:val="superscript"/>
              </w:rPr>
              <w:t>2</w:t>
            </w:r>
          </w:p>
        </w:tc>
        <w:tc>
          <w:tcPr>
            <w:tcW w:w="3562" w:type="dxa"/>
            <w:gridSpan w:val="4"/>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6E0574" w:rsidRDefault="006E0574" w:rsidP="006E0574">
      <w:pPr>
        <w:spacing w:after="0" w:line="240" w:lineRule="auto"/>
        <w:jc w:val="center"/>
        <w:rPr>
          <w:rFonts w:ascii="Times New Roman" w:hAnsi="Times New Roman" w:cs="Times New Roman"/>
        </w:rPr>
      </w:pPr>
    </w:p>
    <w:sectPr w:rsidR="006E0574" w:rsidRPr="006E0574" w:rsidSect="0069335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582" w:rsidRDefault="008D1582" w:rsidP="00E20C7E">
      <w:pPr>
        <w:spacing w:after="0" w:line="240" w:lineRule="auto"/>
      </w:pPr>
      <w:r>
        <w:separator/>
      </w:r>
    </w:p>
  </w:endnote>
  <w:endnote w:type="continuationSeparator" w:id="0">
    <w:p w:rsidR="008D1582" w:rsidRDefault="008D1582"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AEC" w:rsidRPr="00191AEC" w:rsidRDefault="008D1582">
    <w:pPr>
      <w:pStyle w:val="af1"/>
      <w:jc w:val="right"/>
      <w:rPr>
        <w:rFonts w:ascii="Times New Roman" w:hAnsi="Times New Roman" w:cs="Times New Roman"/>
        <w:sz w:val="24"/>
        <w:szCs w:val="24"/>
      </w:rPr>
    </w:pPr>
    <w:sdt>
      <w:sdtPr>
        <w:id w:val="-339477081"/>
        <w:docPartObj>
          <w:docPartGallery w:val="Page Numbers (Bottom of Page)"/>
          <w:docPartUnique/>
        </w:docPartObj>
      </w:sdtPr>
      <w:sdtEndPr>
        <w:rPr>
          <w:rFonts w:ascii="Times New Roman" w:hAnsi="Times New Roman" w:cs="Times New Roman"/>
          <w:sz w:val="24"/>
          <w:szCs w:val="24"/>
        </w:rPr>
      </w:sdtEndPr>
      <w:sdtContent>
        <w:r w:rsidR="00191AEC" w:rsidRPr="00191AEC">
          <w:rPr>
            <w:rFonts w:ascii="Times New Roman" w:hAnsi="Times New Roman" w:cs="Times New Roman"/>
            <w:sz w:val="24"/>
            <w:szCs w:val="24"/>
          </w:rPr>
          <w:fldChar w:fldCharType="begin"/>
        </w:r>
        <w:r w:rsidR="00191AEC" w:rsidRPr="00191AEC">
          <w:rPr>
            <w:rFonts w:ascii="Times New Roman" w:hAnsi="Times New Roman" w:cs="Times New Roman"/>
            <w:sz w:val="24"/>
            <w:szCs w:val="24"/>
          </w:rPr>
          <w:instrText>PAGE   \* MERGEFORMAT</w:instrText>
        </w:r>
        <w:r w:rsidR="00191AEC" w:rsidRPr="00191AEC">
          <w:rPr>
            <w:rFonts w:ascii="Times New Roman" w:hAnsi="Times New Roman" w:cs="Times New Roman"/>
            <w:sz w:val="24"/>
            <w:szCs w:val="24"/>
          </w:rPr>
          <w:fldChar w:fldCharType="separate"/>
        </w:r>
        <w:r w:rsidR="004D5DBC">
          <w:rPr>
            <w:rFonts w:ascii="Times New Roman" w:hAnsi="Times New Roman" w:cs="Times New Roman"/>
            <w:noProof/>
            <w:sz w:val="24"/>
            <w:szCs w:val="24"/>
          </w:rPr>
          <w:t>2</w:t>
        </w:r>
        <w:r w:rsidR="00191AEC" w:rsidRPr="00191AEC">
          <w:rPr>
            <w:rFonts w:ascii="Times New Roman" w:hAnsi="Times New Roman" w:cs="Times New Roman"/>
            <w:sz w:val="24"/>
            <w:szCs w:val="24"/>
          </w:rPr>
          <w:fldChar w:fldCharType="end"/>
        </w:r>
      </w:sdtContent>
    </w:sdt>
  </w:p>
  <w:p w:rsidR="004E15E1" w:rsidRDefault="004E15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582" w:rsidRDefault="008D1582" w:rsidP="00E20C7E">
      <w:pPr>
        <w:spacing w:after="0" w:line="240" w:lineRule="auto"/>
      </w:pPr>
      <w:r>
        <w:separator/>
      </w:r>
    </w:p>
  </w:footnote>
  <w:footnote w:type="continuationSeparator" w:id="0">
    <w:p w:rsidR="008D1582" w:rsidRDefault="008D1582" w:rsidP="00E20C7E">
      <w:pPr>
        <w:spacing w:after="0" w:line="240" w:lineRule="auto"/>
      </w:pPr>
      <w:r>
        <w:continuationSeparator/>
      </w:r>
    </w:p>
  </w:footnote>
  <w:footnote w:id="1">
    <w:p w:rsidR="001741E9" w:rsidRPr="00C02354" w:rsidRDefault="001741E9" w:rsidP="005B6CB4">
      <w:pPr>
        <w:pStyle w:val="aa"/>
        <w:jc w:val="both"/>
        <w:rPr>
          <w:rFonts w:ascii="Times New Roman" w:hAnsi="Times New Roman" w:cs="Times New Roman"/>
          <w:sz w:val="22"/>
          <w:szCs w:val="22"/>
        </w:rPr>
      </w:pPr>
      <w:r w:rsidRPr="00C02354">
        <w:rPr>
          <w:rStyle w:val="ac"/>
          <w:rFonts w:ascii="Times New Roman" w:hAnsi="Times New Roman" w:cs="Times New Roman"/>
          <w:sz w:val="22"/>
          <w:szCs w:val="22"/>
        </w:rPr>
        <w:footnoteRef/>
      </w:r>
      <w:r w:rsidRPr="00C02354">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Российской Федерации (с предоставлением информации о соответствующем основании).</w:t>
      </w:r>
    </w:p>
  </w:footnote>
  <w:footnote w:id="2">
    <w:p w:rsidR="00757C57" w:rsidRPr="00DB77A4" w:rsidRDefault="00757C57">
      <w:pPr>
        <w:pStyle w:val="aa"/>
        <w:rPr>
          <w:rFonts w:ascii="Times New Roman" w:hAnsi="Times New Roman" w:cs="Times New Roman"/>
          <w:sz w:val="22"/>
          <w:szCs w:val="22"/>
        </w:rPr>
      </w:pPr>
      <w:r w:rsidRPr="00DB77A4">
        <w:rPr>
          <w:rStyle w:val="ac"/>
          <w:rFonts w:ascii="Times New Roman" w:hAnsi="Times New Roman" w:cs="Times New Roman"/>
          <w:sz w:val="22"/>
          <w:szCs w:val="22"/>
        </w:rPr>
        <w:footnoteRef/>
      </w:r>
      <w:r w:rsidRPr="00DB77A4">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44FC"/>
    <w:rsid w:val="00015A69"/>
    <w:rsid w:val="000179F8"/>
    <w:rsid w:val="00020C30"/>
    <w:rsid w:val="00085408"/>
    <w:rsid w:val="000919B6"/>
    <w:rsid w:val="000A1328"/>
    <w:rsid w:val="000A7407"/>
    <w:rsid w:val="000B0A55"/>
    <w:rsid w:val="000C2F99"/>
    <w:rsid w:val="000E16B6"/>
    <w:rsid w:val="00110940"/>
    <w:rsid w:val="001134C0"/>
    <w:rsid w:val="001168F9"/>
    <w:rsid w:val="00142B91"/>
    <w:rsid w:val="001741E9"/>
    <w:rsid w:val="0018088E"/>
    <w:rsid w:val="00187AC8"/>
    <w:rsid w:val="00190005"/>
    <w:rsid w:val="00191AEC"/>
    <w:rsid w:val="001A4576"/>
    <w:rsid w:val="001B157B"/>
    <w:rsid w:val="001C0280"/>
    <w:rsid w:val="001C09C9"/>
    <w:rsid w:val="001E00E2"/>
    <w:rsid w:val="001F0687"/>
    <w:rsid w:val="001F1562"/>
    <w:rsid w:val="0020125F"/>
    <w:rsid w:val="0020669D"/>
    <w:rsid w:val="00210F13"/>
    <w:rsid w:val="00216D6A"/>
    <w:rsid w:val="00222D8B"/>
    <w:rsid w:val="00222FC7"/>
    <w:rsid w:val="002276AB"/>
    <w:rsid w:val="002330C9"/>
    <w:rsid w:val="002337CF"/>
    <w:rsid w:val="00252C2F"/>
    <w:rsid w:val="0026040E"/>
    <w:rsid w:val="002755A2"/>
    <w:rsid w:val="00281101"/>
    <w:rsid w:val="00287A6E"/>
    <w:rsid w:val="002B1DC0"/>
    <w:rsid w:val="002B5F94"/>
    <w:rsid w:val="002B78FC"/>
    <w:rsid w:val="002C023A"/>
    <w:rsid w:val="002D2792"/>
    <w:rsid w:val="002F03B9"/>
    <w:rsid w:val="0030137A"/>
    <w:rsid w:val="0030407E"/>
    <w:rsid w:val="00317BAD"/>
    <w:rsid w:val="0033307A"/>
    <w:rsid w:val="003333C3"/>
    <w:rsid w:val="00333BC0"/>
    <w:rsid w:val="00333EBE"/>
    <w:rsid w:val="0034539D"/>
    <w:rsid w:val="00357EE0"/>
    <w:rsid w:val="00365999"/>
    <w:rsid w:val="00365D9E"/>
    <w:rsid w:val="0037015F"/>
    <w:rsid w:val="003816F3"/>
    <w:rsid w:val="003D682C"/>
    <w:rsid w:val="003D6D2B"/>
    <w:rsid w:val="003E5B2E"/>
    <w:rsid w:val="003F7487"/>
    <w:rsid w:val="0041060A"/>
    <w:rsid w:val="00411866"/>
    <w:rsid w:val="0041312B"/>
    <w:rsid w:val="00415F62"/>
    <w:rsid w:val="00447B5B"/>
    <w:rsid w:val="00466B0B"/>
    <w:rsid w:val="00477CDF"/>
    <w:rsid w:val="004900A3"/>
    <w:rsid w:val="00490DB4"/>
    <w:rsid w:val="00497D43"/>
    <w:rsid w:val="004A0437"/>
    <w:rsid w:val="004B062F"/>
    <w:rsid w:val="004B351F"/>
    <w:rsid w:val="004D5DBC"/>
    <w:rsid w:val="004E15E1"/>
    <w:rsid w:val="004E22AA"/>
    <w:rsid w:val="00500C5A"/>
    <w:rsid w:val="00504F60"/>
    <w:rsid w:val="00507A66"/>
    <w:rsid w:val="0051781D"/>
    <w:rsid w:val="00520506"/>
    <w:rsid w:val="005236D3"/>
    <w:rsid w:val="0053166E"/>
    <w:rsid w:val="005438F8"/>
    <w:rsid w:val="005531F2"/>
    <w:rsid w:val="005544F0"/>
    <w:rsid w:val="00556D25"/>
    <w:rsid w:val="00583F25"/>
    <w:rsid w:val="005849E6"/>
    <w:rsid w:val="005B30B3"/>
    <w:rsid w:val="005B4D7A"/>
    <w:rsid w:val="005B52AA"/>
    <w:rsid w:val="005B6CB4"/>
    <w:rsid w:val="005C30C5"/>
    <w:rsid w:val="005C4493"/>
    <w:rsid w:val="00611F96"/>
    <w:rsid w:val="006123D4"/>
    <w:rsid w:val="006200AB"/>
    <w:rsid w:val="006538D8"/>
    <w:rsid w:val="0065440C"/>
    <w:rsid w:val="00656F44"/>
    <w:rsid w:val="00672C16"/>
    <w:rsid w:val="00674B68"/>
    <w:rsid w:val="0068453A"/>
    <w:rsid w:val="00690B36"/>
    <w:rsid w:val="00693356"/>
    <w:rsid w:val="006A3B9D"/>
    <w:rsid w:val="006B4B2C"/>
    <w:rsid w:val="006B580B"/>
    <w:rsid w:val="006B6762"/>
    <w:rsid w:val="006D6DC2"/>
    <w:rsid w:val="006D6EDE"/>
    <w:rsid w:val="006E0523"/>
    <w:rsid w:val="006E0574"/>
    <w:rsid w:val="006F1B69"/>
    <w:rsid w:val="006F1D3A"/>
    <w:rsid w:val="00702BFC"/>
    <w:rsid w:val="007244DF"/>
    <w:rsid w:val="0073624B"/>
    <w:rsid w:val="00736BAD"/>
    <w:rsid w:val="00737744"/>
    <w:rsid w:val="00757C57"/>
    <w:rsid w:val="00760331"/>
    <w:rsid w:val="007763EF"/>
    <w:rsid w:val="007768ED"/>
    <w:rsid w:val="00787E05"/>
    <w:rsid w:val="00790F4E"/>
    <w:rsid w:val="00791B1F"/>
    <w:rsid w:val="00791EEF"/>
    <w:rsid w:val="0079210B"/>
    <w:rsid w:val="007945C8"/>
    <w:rsid w:val="007A2563"/>
    <w:rsid w:val="007A4D1B"/>
    <w:rsid w:val="007C0DE6"/>
    <w:rsid w:val="007E2B2C"/>
    <w:rsid w:val="007E5C22"/>
    <w:rsid w:val="008066C9"/>
    <w:rsid w:val="00813970"/>
    <w:rsid w:val="0082489C"/>
    <w:rsid w:val="00827D40"/>
    <w:rsid w:val="00831224"/>
    <w:rsid w:val="00832501"/>
    <w:rsid w:val="00833A58"/>
    <w:rsid w:val="00841E72"/>
    <w:rsid w:val="008447AB"/>
    <w:rsid w:val="00845318"/>
    <w:rsid w:val="00847369"/>
    <w:rsid w:val="0087636D"/>
    <w:rsid w:val="00886C4D"/>
    <w:rsid w:val="008C3438"/>
    <w:rsid w:val="008C3D75"/>
    <w:rsid w:val="008C59AB"/>
    <w:rsid w:val="008D1582"/>
    <w:rsid w:val="008E47AE"/>
    <w:rsid w:val="008F0079"/>
    <w:rsid w:val="008F085A"/>
    <w:rsid w:val="008F6324"/>
    <w:rsid w:val="0091561C"/>
    <w:rsid w:val="00915B04"/>
    <w:rsid w:val="009313CC"/>
    <w:rsid w:val="0094258C"/>
    <w:rsid w:val="009427C0"/>
    <w:rsid w:val="00943F37"/>
    <w:rsid w:val="00952330"/>
    <w:rsid w:val="00963AF1"/>
    <w:rsid w:val="00966B6F"/>
    <w:rsid w:val="00981794"/>
    <w:rsid w:val="009823D3"/>
    <w:rsid w:val="009A04DC"/>
    <w:rsid w:val="009A4083"/>
    <w:rsid w:val="009C1FFF"/>
    <w:rsid w:val="00A216C7"/>
    <w:rsid w:val="00A21E6F"/>
    <w:rsid w:val="00A50891"/>
    <w:rsid w:val="00A61431"/>
    <w:rsid w:val="00A61613"/>
    <w:rsid w:val="00A617AB"/>
    <w:rsid w:val="00A73B76"/>
    <w:rsid w:val="00A85967"/>
    <w:rsid w:val="00A87277"/>
    <w:rsid w:val="00A97F38"/>
    <w:rsid w:val="00AA066C"/>
    <w:rsid w:val="00AB4019"/>
    <w:rsid w:val="00AB439A"/>
    <w:rsid w:val="00AB4AEF"/>
    <w:rsid w:val="00AC40D8"/>
    <w:rsid w:val="00AD3731"/>
    <w:rsid w:val="00AF5769"/>
    <w:rsid w:val="00B27FD4"/>
    <w:rsid w:val="00B322C1"/>
    <w:rsid w:val="00B46B58"/>
    <w:rsid w:val="00BA643B"/>
    <w:rsid w:val="00BC37AD"/>
    <w:rsid w:val="00BD3AA4"/>
    <w:rsid w:val="00BF0EBB"/>
    <w:rsid w:val="00C01BFB"/>
    <w:rsid w:val="00C01CCE"/>
    <w:rsid w:val="00C02354"/>
    <w:rsid w:val="00C139B2"/>
    <w:rsid w:val="00C1769F"/>
    <w:rsid w:val="00C21FC2"/>
    <w:rsid w:val="00C30DA4"/>
    <w:rsid w:val="00C344E0"/>
    <w:rsid w:val="00C421FA"/>
    <w:rsid w:val="00C55616"/>
    <w:rsid w:val="00C5673D"/>
    <w:rsid w:val="00C572D2"/>
    <w:rsid w:val="00C771D2"/>
    <w:rsid w:val="00C93477"/>
    <w:rsid w:val="00CA2C48"/>
    <w:rsid w:val="00CA6A29"/>
    <w:rsid w:val="00CA6C43"/>
    <w:rsid w:val="00CB0274"/>
    <w:rsid w:val="00CC0B3D"/>
    <w:rsid w:val="00CC437C"/>
    <w:rsid w:val="00CC6D02"/>
    <w:rsid w:val="00CD36E8"/>
    <w:rsid w:val="00CE2707"/>
    <w:rsid w:val="00CF0150"/>
    <w:rsid w:val="00CF6815"/>
    <w:rsid w:val="00D33C77"/>
    <w:rsid w:val="00D44B5A"/>
    <w:rsid w:val="00D52422"/>
    <w:rsid w:val="00D5254F"/>
    <w:rsid w:val="00D56922"/>
    <w:rsid w:val="00D63CD9"/>
    <w:rsid w:val="00D7253A"/>
    <w:rsid w:val="00D737B2"/>
    <w:rsid w:val="00D75EB5"/>
    <w:rsid w:val="00D82BC6"/>
    <w:rsid w:val="00D9095F"/>
    <w:rsid w:val="00DB28F6"/>
    <w:rsid w:val="00DB77A4"/>
    <w:rsid w:val="00DC06CE"/>
    <w:rsid w:val="00DD6A45"/>
    <w:rsid w:val="00DE0DC7"/>
    <w:rsid w:val="00DE3388"/>
    <w:rsid w:val="00DE3BB0"/>
    <w:rsid w:val="00DE473C"/>
    <w:rsid w:val="00DF2F23"/>
    <w:rsid w:val="00DF35FC"/>
    <w:rsid w:val="00E079A1"/>
    <w:rsid w:val="00E20C7E"/>
    <w:rsid w:val="00E20DAE"/>
    <w:rsid w:val="00E51549"/>
    <w:rsid w:val="00E56D64"/>
    <w:rsid w:val="00E65959"/>
    <w:rsid w:val="00E67663"/>
    <w:rsid w:val="00E9538E"/>
    <w:rsid w:val="00E96D45"/>
    <w:rsid w:val="00EA4A56"/>
    <w:rsid w:val="00EC4F23"/>
    <w:rsid w:val="00EC6273"/>
    <w:rsid w:val="00ED5E62"/>
    <w:rsid w:val="00ED7BF5"/>
    <w:rsid w:val="00EF186A"/>
    <w:rsid w:val="00EF652E"/>
    <w:rsid w:val="00F009DC"/>
    <w:rsid w:val="00F0532D"/>
    <w:rsid w:val="00F1322C"/>
    <w:rsid w:val="00F242E2"/>
    <w:rsid w:val="00F24371"/>
    <w:rsid w:val="00F40238"/>
    <w:rsid w:val="00F45171"/>
    <w:rsid w:val="00F5716A"/>
    <w:rsid w:val="00F57D81"/>
    <w:rsid w:val="00F6058B"/>
    <w:rsid w:val="00F71162"/>
    <w:rsid w:val="00F71473"/>
    <w:rsid w:val="00F73E1B"/>
    <w:rsid w:val="00F74B1B"/>
    <w:rsid w:val="00F77F74"/>
    <w:rsid w:val="00F867DD"/>
    <w:rsid w:val="00FB02B1"/>
    <w:rsid w:val="00FC56E2"/>
    <w:rsid w:val="00FC6314"/>
    <w:rsid w:val="00FD01B2"/>
    <w:rsid w:val="00FD21FC"/>
    <w:rsid w:val="00FD6F3E"/>
    <w:rsid w:val="00FE7BAA"/>
    <w:rsid w:val="00FF12E4"/>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6378"/>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31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1">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unhideWhenUsed/>
    <w:rsid w:val="001C0280"/>
    <w:pPr>
      <w:spacing w:line="240" w:lineRule="auto"/>
    </w:pPr>
    <w:rPr>
      <w:sz w:val="20"/>
      <w:szCs w:val="20"/>
    </w:rPr>
  </w:style>
  <w:style w:type="character" w:customStyle="1" w:styleId="a7">
    <w:name w:val="Текст примечания Знак"/>
    <w:basedOn w:val="a0"/>
    <w:link w:val="a6"/>
    <w:uiPriority w:val="99"/>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4B351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B351F"/>
    <w:rPr>
      <w:rFonts w:ascii="Segoe UI" w:hAnsi="Segoe UI" w:cs="Segoe UI"/>
      <w:sz w:val="18"/>
      <w:szCs w:val="18"/>
    </w:rPr>
  </w:style>
  <w:style w:type="paragraph" w:styleId="af">
    <w:name w:val="header"/>
    <w:basedOn w:val="a"/>
    <w:link w:val="af0"/>
    <w:uiPriority w:val="99"/>
    <w:unhideWhenUsed/>
    <w:rsid w:val="004E15E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E15E1"/>
  </w:style>
  <w:style w:type="paragraph" w:styleId="af1">
    <w:name w:val="footer"/>
    <w:basedOn w:val="a"/>
    <w:link w:val="af2"/>
    <w:uiPriority w:val="99"/>
    <w:unhideWhenUsed/>
    <w:rsid w:val="004E15E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E15E1"/>
  </w:style>
  <w:style w:type="paragraph" w:styleId="af3">
    <w:name w:val="Normal (Web)"/>
    <w:basedOn w:val="a"/>
    <w:uiPriority w:val="99"/>
    <w:semiHidden/>
    <w:unhideWhenUsed/>
    <w:rsid w:val="00507A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4">
    <w:name w:val="No Spacing"/>
    <w:uiPriority w:val="1"/>
    <w:qFormat/>
    <w:rsid w:val="0073624B"/>
    <w:pPr>
      <w:spacing w:after="0" w:line="240" w:lineRule="auto"/>
    </w:pPr>
  </w:style>
  <w:style w:type="paragraph" w:styleId="af5">
    <w:name w:val="Revision"/>
    <w:hidden/>
    <w:uiPriority w:val="99"/>
    <w:semiHidden/>
    <w:rsid w:val="005C4493"/>
    <w:pPr>
      <w:spacing w:after="0" w:line="240" w:lineRule="auto"/>
    </w:pPr>
  </w:style>
  <w:style w:type="character" w:customStyle="1" w:styleId="20">
    <w:name w:val="Заголовок 2 Знак"/>
    <w:basedOn w:val="a0"/>
    <w:link w:val="2"/>
    <w:uiPriority w:val="9"/>
    <w:rsid w:val="0053166E"/>
    <w:rPr>
      <w:rFonts w:ascii="Times New Roman" w:eastAsia="Times New Roman" w:hAnsi="Times New Roman" w:cs="Times New Roman"/>
      <w:b/>
      <w:bCs/>
      <w:sz w:val="36"/>
      <w:szCs w:val="36"/>
      <w:lang w:eastAsia="ru-RU"/>
    </w:rPr>
  </w:style>
  <w:style w:type="paragraph" w:styleId="af6">
    <w:name w:val="endnote text"/>
    <w:basedOn w:val="a"/>
    <w:link w:val="af7"/>
    <w:uiPriority w:val="99"/>
    <w:semiHidden/>
    <w:unhideWhenUsed/>
    <w:rsid w:val="00C02354"/>
    <w:pPr>
      <w:spacing w:after="0" w:line="240" w:lineRule="auto"/>
    </w:pPr>
    <w:rPr>
      <w:sz w:val="20"/>
      <w:szCs w:val="20"/>
    </w:rPr>
  </w:style>
  <w:style w:type="character" w:customStyle="1" w:styleId="af7">
    <w:name w:val="Текст концевой сноски Знак"/>
    <w:basedOn w:val="a0"/>
    <w:link w:val="af6"/>
    <w:uiPriority w:val="99"/>
    <w:semiHidden/>
    <w:rsid w:val="00C02354"/>
    <w:rPr>
      <w:sz w:val="20"/>
      <w:szCs w:val="20"/>
    </w:rPr>
  </w:style>
  <w:style w:type="character" w:styleId="af8">
    <w:name w:val="endnote reference"/>
    <w:basedOn w:val="a0"/>
    <w:uiPriority w:val="99"/>
    <w:semiHidden/>
    <w:unhideWhenUsed/>
    <w:rsid w:val="00C02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 w:id="1695038327">
      <w:bodyDiv w:val="1"/>
      <w:marLeft w:val="0"/>
      <w:marRight w:val="0"/>
      <w:marTop w:val="0"/>
      <w:marBottom w:val="0"/>
      <w:divBdr>
        <w:top w:val="none" w:sz="0" w:space="0" w:color="auto"/>
        <w:left w:val="none" w:sz="0" w:space="0" w:color="auto"/>
        <w:bottom w:val="none" w:sz="0" w:space="0" w:color="auto"/>
        <w:right w:val="none" w:sz="0" w:space="0" w:color="auto"/>
      </w:divBdr>
    </w:div>
    <w:div w:id="1808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2886BB4DAA9F4947B0987C26D1ECA7A6"/>
        <w:category>
          <w:name w:val="Общие"/>
          <w:gallery w:val="placeholder"/>
        </w:category>
        <w:types>
          <w:type w:val="bbPlcHdr"/>
        </w:types>
        <w:behaviors>
          <w:behavior w:val="content"/>
        </w:behaviors>
        <w:guid w:val="{92623564-586D-49FC-8804-F0CA711A596F}"/>
      </w:docPartPr>
      <w:docPartBody>
        <w:p w:rsidR="005704AA" w:rsidRDefault="00A774AA" w:rsidP="00A774AA">
          <w:pPr>
            <w:pStyle w:val="2886BB4DAA9F4947B0987C26D1ECA7A6"/>
          </w:pPr>
          <w:r w:rsidRPr="00C06FD7">
            <w:rPr>
              <w:rStyle w:val="a3"/>
            </w:rPr>
            <w:t>Место для ввода текста.</w:t>
          </w:r>
        </w:p>
      </w:docPartBody>
    </w:docPart>
    <w:docPart>
      <w:docPartPr>
        <w:name w:val="D2E4A148591F434E96C4F3EB3479C92F"/>
        <w:category>
          <w:name w:val="Общие"/>
          <w:gallery w:val="placeholder"/>
        </w:category>
        <w:types>
          <w:type w:val="bbPlcHdr"/>
        </w:types>
        <w:behaviors>
          <w:behavior w:val="content"/>
        </w:behaviors>
        <w:guid w:val="{6F89CE57-9E41-41D2-A683-39A1A65F772F}"/>
      </w:docPartPr>
      <w:docPartBody>
        <w:p w:rsidR="005704AA" w:rsidRDefault="00A774AA" w:rsidP="00A774AA">
          <w:pPr>
            <w:pStyle w:val="D2E4A148591F434E96C4F3EB3479C92F"/>
          </w:pPr>
          <w:r w:rsidRPr="00C06FD7">
            <w:rPr>
              <w:rStyle w:val="a3"/>
            </w:rPr>
            <w:t>Место для ввода текста.</w:t>
          </w:r>
        </w:p>
      </w:docPartBody>
    </w:docPart>
    <w:docPart>
      <w:docPartPr>
        <w:name w:val="CDACEC021B8943E0BC5008EB767B564E"/>
        <w:category>
          <w:name w:val="Общие"/>
          <w:gallery w:val="placeholder"/>
        </w:category>
        <w:types>
          <w:type w:val="bbPlcHdr"/>
        </w:types>
        <w:behaviors>
          <w:behavior w:val="content"/>
        </w:behaviors>
        <w:guid w:val="{4ECF7D40-AF3C-45A8-AE27-64681199F5AC}"/>
      </w:docPartPr>
      <w:docPartBody>
        <w:p w:rsidR="005704AA" w:rsidRDefault="00A774AA" w:rsidP="00A774AA">
          <w:pPr>
            <w:pStyle w:val="CDACEC021B8943E0BC5008EB767B564E"/>
          </w:pPr>
          <w:r w:rsidRPr="00C06FD7">
            <w:rPr>
              <w:rStyle w:val="a3"/>
            </w:rPr>
            <w:t>Место для ввода текста.</w:t>
          </w:r>
        </w:p>
      </w:docPartBody>
    </w:docPart>
    <w:docPart>
      <w:docPartPr>
        <w:name w:val="37BBE83C5CBE414C967C76F054972626"/>
        <w:category>
          <w:name w:val="Общие"/>
          <w:gallery w:val="placeholder"/>
        </w:category>
        <w:types>
          <w:type w:val="bbPlcHdr"/>
        </w:types>
        <w:behaviors>
          <w:behavior w:val="content"/>
        </w:behaviors>
        <w:guid w:val="{175C5B59-8509-430A-B99C-4122D3176185}"/>
      </w:docPartPr>
      <w:docPartBody>
        <w:p w:rsidR="005704AA" w:rsidRDefault="00A774AA" w:rsidP="00A774AA">
          <w:pPr>
            <w:pStyle w:val="37BBE83C5CBE414C967C76F054972626"/>
          </w:pPr>
          <w:r w:rsidRPr="00C06FD7">
            <w:rPr>
              <w:rStyle w:val="a3"/>
            </w:rPr>
            <w:t>Место для ввода текста.</w:t>
          </w:r>
        </w:p>
      </w:docPartBody>
    </w:docPart>
    <w:docPart>
      <w:docPartPr>
        <w:name w:val="947D056E464F4CB7A9B76F7BA1661DAC"/>
        <w:category>
          <w:name w:val="Общие"/>
          <w:gallery w:val="placeholder"/>
        </w:category>
        <w:types>
          <w:type w:val="bbPlcHdr"/>
        </w:types>
        <w:behaviors>
          <w:behavior w:val="content"/>
        </w:behaviors>
        <w:guid w:val="{261C23B3-9B7E-49A6-906A-6A08513431C2}"/>
      </w:docPartPr>
      <w:docPartBody>
        <w:p w:rsidR="005704AA" w:rsidRDefault="00A774AA" w:rsidP="00A774AA">
          <w:pPr>
            <w:pStyle w:val="947D056E464F4CB7A9B76F7BA1661DAC"/>
          </w:pPr>
          <w:r w:rsidRPr="00C06FD7">
            <w:rPr>
              <w:rStyle w:val="a3"/>
            </w:rPr>
            <w:t>Место для ввода текста.</w:t>
          </w:r>
        </w:p>
      </w:docPartBody>
    </w:docPart>
    <w:docPart>
      <w:docPartPr>
        <w:name w:val="5C1D0CAA33764248B5E5277B53D9E379"/>
        <w:category>
          <w:name w:val="Общие"/>
          <w:gallery w:val="placeholder"/>
        </w:category>
        <w:types>
          <w:type w:val="bbPlcHdr"/>
        </w:types>
        <w:behaviors>
          <w:behavior w:val="content"/>
        </w:behaviors>
        <w:guid w:val="{E1F8C01E-42FA-457A-96A6-4E5B4116DCC8}"/>
      </w:docPartPr>
      <w:docPartBody>
        <w:p w:rsidR="005704AA" w:rsidRDefault="00A774AA" w:rsidP="00A774AA">
          <w:pPr>
            <w:pStyle w:val="5C1D0CAA33764248B5E5277B53D9E379"/>
          </w:pPr>
          <w:r w:rsidRPr="00C06FD7">
            <w:rPr>
              <w:rStyle w:val="a3"/>
            </w:rPr>
            <w:t>Место для ввода текста.</w:t>
          </w:r>
        </w:p>
      </w:docPartBody>
    </w:docPart>
    <w:docPart>
      <w:docPartPr>
        <w:name w:val="BC509CBF68B344DB9F95767E40499625"/>
        <w:category>
          <w:name w:val="Общие"/>
          <w:gallery w:val="placeholder"/>
        </w:category>
        <w:types>
          <w:type w:val="bbPlcHdr"/>
        </w:types>
        <w:behaviors>
          <w:behavior w:val="content"/>
        </w:behaviors>
        <w:guid w:val="{488F6FB4-1C97-43B8-93E5-6334731BE230}"/>
      </w:docPartPr>
      <w:docPartBody>
        <w:p w:rsidR="005704AA" w:rsidRDefault="00A774AA" w:rsidP="00A774AA">
          <w:pPr>
            <w:pStyle w:val="BC509CBF68B344DB9F95767E40499625"/>
          </w:pPr>
          <w:r w:rsidRPr="00C06FD7">
            <w:rPr>
              <w:rStyle w:val="a3"/>
            </w:rPr>
            <w:t>Место для ввода текста.</w:t>
          </w:r>
        </w:p>
      </w:docPartBody>
    </w:docPart>
    <w:docPart>
      <w:docPartPr>
        <w:name w:val="838BD23771E744419C4C4D2BCAEF766A"/>
        <w:category>
          <w:name w:val="Общие"/>
          <w:gallery w:val="placeholder"/>
        </w:category>
        <w:types>
          <w:type w:val="bbPlcHdr"/>
        </w:types>
        <w:behaviors>
          <w:behavior w:val="content"/>
        </w:behaviors>
        <w:guid w:val="{FD14801B-ED27-4CAE-AA29-ED79CDB584DA}"/>
      </w:docPartPr>
      <w:docPartBody>
        <w:p w:rsidR="005704AA" w:rsidRDefault="00A774AA" w:rsidP="00A774AA">
          <w:pPr>
            <w:pStyle w:val="838BD23771E744419C4C4D2BCAEF766A"/>
          </w:pPr>
          <w:r w:rsidRPr="00C06FD7">
            <w:rPr>
              <w:rStyle w:val="a3"/>
            </w:rPr>
            <w:t>Место для ввода текста.</w:t>
          </w:r>
        </w:p>
      </w:docPartBody>
    </w:docPart>
    <w:docPart>
      <w:docPartPr>
        <w:name w:val="AD774615025B4542A4346FCBEB41D004"/>
        <w:category>
          <w:name w:val="Общие"/>
          <w:gallery w:val="placeholder"/>
        </w:category>
        <w:types>
          <w:type w:val="bbPlcHdr"/>
        </w:types>
        <w:behaviors>
          <w:behavior w:val="content"/>
        </w:behaviors>
        <w:guid w:val="{9D6CD0E4-2C99-413B-AE52-4AB67D117D6A}"/>
      </w:docPartPr>
      <w:docPartBody>
        <w:p w:rsidR="005704AA" w:rsidRDefault="00A774AA" w:rsidP="00A774AA">
          <w:pPr>
            <w:pStyle w:val="AD774615025B4542A4346FCBEB41D004"/>
          </w:pPr>
          <w:r w:rsidRPr="00C06FD7">
            <w:rPr>
              <w:rStyle w:val="a3"/>
            </w:rPr>
            <w:t>Место для ввода текста.</w:t>
          </w:r>
        </w:p>
      </w:docPartBody>
    </w:docPart>
    <w:docPart>
      <w:docPartPr>
        <w:name w:val="952EF3E1340C4454882704D4E3A7DDEA"/>
        <w:category>
          <w:name w:val="Общие"/>
          <w:gallery w:val="placeholder"/>
        </w:category>
        <w:types>
          <w:type w:val="bbPlcHdr"/>
        </w:types>
        <w:behaviors>
          <w:behavior w:val="content"/>
        </w:behaviors>
        <w:guid w:val="{4F3430CE-2E4D-4BEA-9238-2D4AF464822A}"/>
      </w:docPartPr>
      <w:docPartBody>
        <w:p w:rsidR="005704AA" w:rsidRDefault="00A774AA" w:rsidP="00A774AA">
          <w:pPr>
            <w:pStyle w:val="952EF3E1340C4454882704D4E3A7DDEA"/>
          </w:pPr>
          <w:r w:rsidRPr="00C06FD7">
            <w:rPr>
              <w:rStyle w:val="a3"/>
            </w:rPr>
            <w:t>Место для ввода текста.</w:t>
          </w:r>
        </w:p>
      </w:docPartBody>
    </w:docPart>
    <w:docPart>
      <w:docPartPr>
        <w:name w:val="58BD3ED9C7C04C4D8E694CE714695E03"/>
        <w:category>
          <w:name w:val="Общие"/>
          <w:gallery w:val="placeholder"/>
        </w:category>
        <w:types>
          <w:type w:val="bbPlcHdr"/>
        </w:types>
        <w:behaviors>
          <w:behavior w:val="content"/>
        </w:behaviors>
        <w:guid w:val="{F17BF4C9-CEC2-42D0-91CF-79B53D8F4A8C}"/>
      </w:docPartPr>
      <w:docPartBody>
        <w:p w:rsidR="005704AA" w:rsidRDefault="00A774AA" w:rsidP="00A774AA">
          <w:pPr>
            <w:pStyle w:val="58BD3ED9C7C04C4D8E694CE714695E03"/>
          </w:pPr>
          <w:r w:rsidRPr="00C06FD7">
            <w:rPr>
              <w:rStyle w:val="a3"/>
            </w:rPr>
            <w:t>Место для ввода текста.</w:t>
          </w:r>
        </w:p>
      </w:docPartBody>
    </w:docPart>
    <w:docPart>
      <w:docPartPr>
        <w:name w:val="2473D99F7D43430CBE5E2497F0DD1D7E"/>
        <w:category>
          <w:name w:val="Общие"/>
          <w:gallery w:val="placeholder"/>
        </w:category>
        <w:types>
          <w:type w:val="bbPlcHdr"/>
        </w:types>
        <w:behaviors>
          <w:behavior w:val="content"/>
        </w:behaviors>
        <w:guid w:val="{3EC2642A-7A16-471B-AAFA-120BE90261DD}"/>
      </w:docPartPr>
      <w:docPartBody>
        <w:p w:rsidR="005704AA" w:rsidRDefault="00A774AA" w:rsidP="00A774AA">
          <w:pPr>
            <w:pStyle w:val="2473D99F7D43430CBE5E2497F0DD1D7E"/>
          </w:pPr>
          <w:r w:rsidRPr="00C06FD7">
            <w:rPr>
              <w:rStyle w:val="a3"/>
            </w:rPr>
            <w:t>Место для ввода текста.</w:t>
          </w:r>
        </w:p>
      </w:docPartBody>
    </w:docPart>
    <w:docPart>
      <w:docPartPr>
        <w:name w:val="A0DC480E2C894F70825BE4AF5A45BBFC"/>
        <w:category>
          <w:name w:val="Общие"/>
          <w:gallery w:val="placeholder"/>
        </w:category>
        <w:types>
          <w:type w:val="bbPlcHdr"/>
        </w:types>
        <w:behaviors>
          <w:behavior w:val="content"/>
        </w:behaviors>
        <w:guid w:val="{6177F86C-C9A5-4111-86A6-BEA01E783834}"/>
      </w:docPartPr>
      <w:docPartBody>
        <w:p w:rsidR="005704AA" w:rsidRDefault="00A774AA" w:rsidP="00A774AA">
          <w:pPr>
            <w:pStyle w:val="A0DC480E2C894F70825BE4AF5A45BBFC"/>
          </w:pPr>
          <w:r w:rsidRPr="00C06FD7">
            <w:rPr>
              <w:rStyle w:val="a3"/>
            </w:rPr>
            <w:t>Место для ввода текста.</w:t>
          </w:r>
        </w:p>
      </w:docPartBody>
    </w:docPart>
    <w:docPart>
      <w:docPartPr>
        <w:name w:val="5A696B59126A49AAAB2DDAAA37071919"/>
        <w:category>
          <w:name w:val="Общие"/>
          <w:gallery w:val="placeholder"/>
        </w:category>
        <w:types>
          <w:type w:val="bbPlcHdr"/>
        </w:types>
        <w:behaviors>
          <w:behavior w:val="content"/>
        </w:behaviors>
        <w:guid w:val="{24DCC4BD-D7D6-4E2A-A987-C480B92BC6C8}"/>
      </w:docPartPr>
      <w:docPartBody>
        <w:p w:rsidR="005704AA" w:rsidRDefault="00A774AA" w:rsidP="00A774AA">
          <w:pPr>
            <w:pStyle w:val="5A696B59126A49AAAB2DDAAA37071919"/>
          </w:pPr>
          <w:r w:rsidRPr="00C06FD7">
            <w:rPr>
              <w:rStyle w:val="a3"/>
            </w:rPr>
            <w:t>Место для ввода текста.</w:t>
          </w:r>
        </w:p>
      </w:docPartBody>
    </w:docPart>
    <w:docPart>
      <w:docPartPr>
        <w:name w:val="48D22C86EB054F4BA62E720705C9CEFB"/>
        <w:category>
          <w:name w:val="Общие"/>
          <w:gallery w:val="placeholder"/>
        </w:category>
        <w:types>
          <w:type w:val="bbPlcHdr"/>
        </w:types>
        <w:behaviors>
          <w:behavior w:val="content"/>
        </w:behaviors>
        <w:guid w:val="{D0AE69E9-A961-4F70-A165-89728F6A9240}"/>
      </w:docPartPr>
      <w:docPartBody>
        <w:p w:rsidR="005704AA" w:rsidRDefault="00A774AA" w:rsidP="00A774AA">
          <w:pPr>
            <w:pStyle w:val="48D22C86EB054F4BA62E720705C9CEFB"/>
          </w:pPr>
          <w:r w:rsidRPr="00C06FD7">
            <w:rPr>
              <w:rStyle w:val="a3"/>
            </w:rPr>
            <w:t>Место для ввода текста.</w:t>
          </w:r>
        </w:p>
      </w:docPartBody>
    </w:docPart>
    <w:docPart>
      <w:docPartPr>
        <w:name w:val="BB053A8FBA174783B1CF44A499DE36FB"/>
        <w:category>
          <w:name w:val="Общие"/>
          <w:gallery w:val="placeholder"/>
        </w:category>
        <w:types>
          <w:type w:val="bbPlcHdr"/>
        </w:types>
        <w:behaviors>
          <w:behavior w:val="content"/>
        </w:behaviors>
        <w:guid w:val="{BE829B8A-D7B1-4773-9326-EF2D957A5FF6}"/>
      </w:docPartPr>
      <w:docPartBody>
        <w:p w:rsidR="005704AA" w:rsidRDefault="00A774AA" w:rsidP="00A774AA">
          <w:pPr>
            <w:pStyle w:val="BB053A8FBA174783B1CF44A499DE36FB"/>
          </w:pPr>
          <w:r w:rsidRPr="00C06FD7">
            <w:rPr>
              <w:rStyle w:val="a3"/>
            </w:rPr>
            <w:t>Место для ввода текста.</w:t>
          </w:r>
        </w:p>
      </w:docPartBody>
    </w:docPart>
    <w:docPart>
      <w:docPartPr>
        <w:name w:val="D59B1DAE19E34EADBA96D05056392B8E"/>
        <w:category>
          <w:name w:val="Общие"/>
          <w:gallery w:val="placeholder"/>
        </w:category>
        <w:types>
          <w:type w:val="bbPlcHdr"/>
        </w:types>
        <w:behaviors>
          <w:behavior w:val="content"/>
        </w:behaviors>
        <w:guid w:val="{B94ACD86-3988-42F5-9B7E-DF233510727D}"/>
      </w:docPartPr>
      <w:docPartBody>
        <w:p w:rsidR="005704AA" w:rsidRDefault="00A774AA" w:rsidP="00A774AA">
          <w:pPr>
            <w:pStyle w:val="D59B1DAE19E34EADBA96D05056392B8E"/>
          </w:pPr>
          <w:r w:rsidRPr="00C06FD7">
            <w:rPr>
              <w:rStyle w:val="a3"/>
            </w:rPr>
            <w:t>Место для ввода текста.</w:t>
          </w:r>
        </w:p>
      </w:docPartBody>
    </w:docPart>
    <w:docPart>
      <w:docPartPr>
        <w:name w:val="3B2EA901979549C18B435CB53CF1147E"/>
        <w:category>
          <w:name w:val="Общие"/>
          <w:gallery w:val="placeholder"/>
        </w:category>
        <w:types>
          <w:type w:val="bbPlcHdr"/>
        </w:types>
        <w:behaviors>
          <w:behavior w:val="content"/>
        </w:behaviors>
        <w:guid w:val="{8C150CED-EFBA-4AAD-9E57-BC4F6F167A25}"/>
      </w:docPartPr>
      <w:docPartBody>
        <w:p w:rsidR="005704AA" w:rsidRDefault="00A774AA" w:rsidP="00A774AA">
          <w:pPr>
            <w:pStyle w:val="3B2EA901979549C18B435CB53CF1147E"/>
          </w:pPr>
          <w:r w:rsidRPr="001373D8">
            <w:rPr>
              <w:rStyle w:val="a3"/>
            </w:rPr>
            <w:t>Место для ввода даты.</w:t>
          </w:r>
        </w:p>
      </w:docPartBody>
    </w:docPart>
    <w:docPart>
      <w:docPartPr>
        <w:name w:val="78AF4B66094C4380A314BF9CBACA7697"/>
        <w:category>
          <w:name w:val="Общие"/>
          <w:gallery w:val="placeholder"/>
        </w:category>
        <w:types>
          <w:type w:val="bbPlcHdr"/>
        </w:types>
        <w:behaviors>
          <w:behavior w:val="content"/>
        </w:behaviors>
        <w:guid w:val="{21B3BCCD-7758-439D-8A1B-FA2B74B446A5}"/>
      </w:docPartPr>
      <w:docPartBody>
        <w:p w:rsidR="005704AA" w:rsidRDefault="00A774AA" w:rsidP="00A774AA">
          <w:pPr>
            <w:pStyle w:val="78AF4B66094C4380A314BF9CBACA7697"/>
          </w:pPr>
          <w:r w:rsidRPr="00C06FD7">
            <w:rPr>
              <w:rStyle w:val="a3"/>
            </w:rPr>
            <w:t>Место для ввода текста.</w:t>
          </w:r>
        </w:p>
      </w:docPartBody>
    </w:docPart>
    <w:docPart>
      <w:docPartPr>
        <w:name w:val="F06344EF00BB439291DF6D2B11C65E42"/>
        <w:category>
          <w:name w:val="Общие"/>
          <w:gallery w:val="placeholder"/>
        </w:category>
        <w:types>
          <w:type w:val="bbPlcHdr"/>
        </w:types>
        <w:behaviors>
          <w:behavior w:val="content"/>
        </w:behaviors>
        <w:guid w:val="{9CAAD43F-937B-4A09-9B41-225FA9C0D017}"/>
      </w:docPartPr>
      <w:docPartBody>
        <w:p w:rsidR="005704AA" w:rsidRDefault="00A774AA" w:rsidP="00A774AA">
          <w:pPr>
            <w:pStyle w:val="F06344EF00BB439291DF6D2B11C65E42"/>
          </w:pPr>
          <w:r w:rsidRPr="00C06FD7">
            <w:rPr>
              <w:rStyle w:val="a3"/>
            </w:rPr>
            <w:t>Место для ввода текста.</w:t>
          </w:r>
        </w:p>
      </w:docPartBody>
    </w:docPart>
    <w:docPart>
      <w:docPartPr>
        <w:name w:val="FA93D6458B8C43FCA0BA5AF08A31F00B"/>
        <w:category>
          <w:name w:val="Общие"/>
          <w:gallery w:val="placeholder"/>
        </w:category>
        <w:types>
          <w:type w:val="bbPlcHdr"/>
        </w:types>
        <w:behaviors>
          <w:behavior w:val="content"/>
        </w:behaviors>
        <w:guid w:val="{AF98D4D3-3918-4BAF-B67D-7C590FCDFADC}"/>
      </w:docPartPr>
      <w:docPartBody>
        <w:p w:rsidR="005704AA" w:rsidRDefault="00A774AA" w:rsidP="00A774AA">
          <w:pPr>
            <w:pStyle w:val="FA93D6458B8C43FCA0BA5AF08A31F00B"/>
          </w:pPr>
          <w:r w:rsidRPr="00C06FD7">
            <w:rPr>
              <w:rStyle w:val="a3"/>
            </w:rPr>
            <w:t>Место для ввода текста.</w:t>
          </w:r>
        </w:p>
      </w:docPartBody>
    </w:docPart>
    <w:docPart>
      <w:docPartPr>
        <w:name w:val="D8CD6A6CFED04060BA1D2C25977CABC7"/>
        <w:category>
          <w:name w:val="Общие"/>
          <w:gallery w:val="placeholder"/>
        </w:category>
        <w:types>
          <w:type w:val="bbPlcHdr"/>
        </w:types>
        <w:behaviors>
          <w:behavior w:val="content"/>
        </w:behaviors>
        <w:guid w:val="{A505093A-6B3E-465F-B425-F408AD34ABC5}"/>
      </w:docPartPr>
      <w:docPartBody>
        <w:p w:rsidR="005704AA" w:rsidRDefault="00A774AA" w:rsidP="00A774AA">
          <w:pPr>
            <w:pStyle w:val="D8CD6A6CFED04060BA1D2C25977CABC7"/>
          </w:pPr>
          <w:r w:rsidRPr="00C06FD7">
            <w:rPr>
              <w:rStyle w:val="a3"/>
            </w:rPr>
            <w:t>Место для ввода текста.</w:t>
          </w:r>
        </w:p>
      </w:docPartBody>
    </w:docPart>
    <w:docPart>
      <w:docPartPr>
        <w:name w:val="7F073D2A48C64E4F955CDD70454685D9"/>
        <w:category>
          <w:name w:val="Общие"/>
          <w:gallery w:val="placeholder"/>
        </w:category>
        <w:types>
          <w:type w:val="bbPlcHdr"/>
        </w:types>
        <w:behaviors>
          <w:behavior w:val="content"/>
        </w:behaviors>
        <w:guid w:val="{BE906C86-40C7-45DA-9329-D727F6096CB5}"/>
      </w:docPartPr>
      <w:docPartBody>
        <w:p w:rsidR="005704AA" w:rsidRDefault="00A774AA" w:rsidP="00A774AA">
          <w:pPr>
            <w:pStyle w:val="7F073D2A48C64E4F955CDD70454685D9"/>
          </w:pPr>
          <w:r w:rsidRPr="00C06FD7">
            <w:rPr>
              <w:rStyle w:val="a3"/>
            </w:rPr>
            <w:t>Место для ввода текста.</w:t>
          </w:r>
        </w:p>
      </w:docPartBody>
    </w:docPart>
    <w:docPart>
      <w:docPartPr>
        <w:name w:val="37FFC412C9AB439E8A3D0DA92901F509"/>
        <w:category>
          <w:name w:val="Общие"/>
          <w:gallery w:val="placeholder"/>
        </w:category>
        <w:types>
          <w:type w:val="bbPlcHdr"/>
        </w:types>
        <w:behaviors>
          <w:behavior w:val="content"/>
        </w:behaviors>
        <w:guid w:val="{09ADA97A-61E0-4EF5-867F-55D0DCF727E6}"/>
      </w:docPartPr>
      <w:docPartBody>
        <w:p w:rsidR="005704AA" w:rsidRDefault="00A774AA" w:rsidP="00A774AA">
          <w:pPr>
            <w:pStyle w:val="37FFC412C9AB439E8A3D0DA92901F509"/>
          </w:pPr>
          <w:r w:rsidRPr="00C06FD7">
            <w:rPr>
              <w:rStyle w:val="a3"/>
            </w:rPr>
            <w:t>Место для ввода текста.</w:t>
          </w:r>
        </w:p>
      </w:docPartBody>
    </w:docPart>
    <w:docPart>
      <w:docPartPr>
        <w:name w:val="CFDE9A9FD11D4130B046E71D8C8384D5"/>
        <w:category>
          <w:name w:val="Общие"/>
          <w:gallery w:val="placeholder"/>
        </w:category>
        <w:types>
          <w:type w:val="bbPlcHdr"/>
        </w:types>
        <w:behaviors>
          <w:behavior w:val="content"/>
        </w:behaviors>
        <w:guid w:val="{29E46496-3227-40FA-9315-7A5F29CDEFF0}"/>
      </w:docPartPr>
      <w:docPartBody>
        <w:p w:rsidR="005704AA" w:rsidRDefault="00A774AA" w:rsidP="00A774AA">
          <w:pPr>
            <w:pStyle w:val="CFDE9A9FD11D4130B046E71D8C8384D5"/>
          </w:pPr>
          <w:r w:rsidRPr="00C06FD7">
            <w:rPr>
              <w:rStyle w:val="a3"/>
            </w:rPr>
            <w:t>Место для ввода текста.</w:t>
          </w:r>
        </w:p>
      </w:docPartBody>
    </w:docPart>
    <w:docPart>
      <w:docPartPr>
        <w:name w:val="7F9465F12C6A441AB1F849EBD16F1447"/>
        <w:category>
          <w:name w:val="Общие"/>
          <w:gallery w:val="placeholder"/>
        </w:category>
        <w:types>
          <w:type w:val="bbPlcHdr"/>
        </w:types>
        <w:behaviors>
          <w:behavior w:val="content"/>
        </w:behaviors>
        <w:guid w:val="{35937F29-26B1-4F99-AC42-23136774CEE0}"/>
      </w:docPartPr>
      <w:docPartBody>
        <w:p w:rsidR="005704AA" w:rsidRDefault="00A774AA" w:rsidP="00A774AA">
          <w:pPr>
            <w:pStyle w:val="7F9465F12C6A441AB1F849EBD16F1447"/>
          </w:pPr>
          <w:r w:rsidRPr="00C06FD7">
            <w:rPr>
              <w:rStyle w:val="a3"/>
            </w:rPr>
            <w:t>Место для ввода текста.</w:t>
          </w:r>
        </w:p>
      </w:docPartBody>
    </w:docPart>
    <w:docPart>
      <w:docPartPr>
        <w:name w:val="F3319F833EF147F4935C61D8B11225A7"/>
        <w:category>
          <w:name w:val="Общие"/>
          <w:gallery w:val="placeholder"/>
        </w:category>
        <w:types>
          <w:type w:val="bbPlcHdr"/>
        </w:types>
        <w:behaviors>
          <w:behavior w:val="content"/>
        </w:behaviors>
        <w:guid w:val="{9E08D75A-4ED4-4F93-87A3-98536CC44477}"/>
      </w:docPartPr>
      <w:docPartBody>
        <w:p w:rsidR="005704AA" w:rsidRDefault="00A774AA" w:rsidP="00A774AA">
          <w:pPr>
            <w:pStyle w:val="F3319F833EF147F4935C61D8B11225A7"/>
          </w:pPr>
          <w:r w:rsidRPr="00C06FD7">
            <w:rPr>
              <w:rStyle w:val="a3"/>
            </w:rPr>
            <w:t>Место для ввода текста.</w:t>
          </w:r>
        </w:p>
      </w:docPartBody>
    </w:docPart>
    <w:docPart>
      <w:docPartPr>
        <w:name w:val="EDCE1C3CE8844A7388F703F4EFBC4A82"/>
        <w:category>
          <w:name w:val="Общие"/>
          <w:gallery w:val="placeholder"/>
        </w:category>
        <w:types>
          <w:type w:val="bbPlcHdr"/>
        </w:types>
        <w:behaviors>
          <w:behavior w:val="content"/>
        </w:behaviors>
        <w:guid w:val="{22E45DA7-10AC-411D-B8BE-E3843EEC97A4}"/>
      </w:docPartPr>
      <w:docPartBody>
        <w:p w:rsidR="005704AA" w:rsidRDefault="00A774AA" w:rsidP="00A774AA">
          <w:pPr>
            <w:pStyle w:val="EDCE1C3CE8844A7388F703F4EFBC4A82"/>
          </w:pPr>
          <w:r w:rsidRPr="00BF690E">
            <w:rPr>
              <w:rStyle w:val="a3"/>
            </w:rPr>
            <w:t>Место для ввода даты.</w:t>
          </w:r>
        </w:p>
      </w:docPartBody>
    </w:docPart>
    <w:docPart>
      <w:docPartPr>
        <w:name w:val="07351D9005524F779BEFB8BB8EED2E17"/>
        <w:category>
          <w:name w:val="Общие"/>
          <w:gallery w:val="placeholder"/>
        </w:category>
        <w:types>
          <w:type w:val="bbPlcHdr"/>
        </w:types>
        <w:behaviors>
          <w:behavior w:val="content"/>
        </w:behaviors>
        <w:guid w:val="{D55D1A1F-BF80-403C-A461-52C55EFCE78C}"/>
      </w:docPartPr>
      <w:docPartBody>
        <w:p w:rsidR="005704AA" w:rsidRDefault="00A774AA" w:rsidP="00A774AA">
          <w:pPr>
            <w:pStyle w:val="07351D9005524F779BEFB8BB8EED2E17"/>
          </w:pPr>
          <w:r w:rsidRPr="00C06FD7">
            <w:rPr>
              <w:rStyle w:val="a3"/>
            </w:rPr>
            <w:t>Место для ввода текста.</w:t>
          </w:r>
        </w:p>
      </w:docPartBody>
    </w:docPart>
    <w:docPart>
      <w:docPartPr>
        <w:name w:val="643D6A9BADB94454A5261C09B2FCADA9"/>
        <w:category>
          <w:name w:val="Общие"/>
          <w:gallery w:val="placeholder"/>
        </w:category>
        <w:types>
          <w:type w:val="bbPlcHdr"/>
        </w:types>
        <w:behaviors>
          <w:behavior w:val="content"/>
        </w:behaviors>
        <w:guid w:val="{1250C72E-9D13-499F-A049-B291BF5A3A12}"/>
      </w:docPartPr>
      <w:docPartBody>
        <w:p w:rsidR="005704AA" w:rsidRDefault="00A774AA" w:rsidP="00A774AA">
          <w:pPr>
            <w:pStyle w:val="643D6A9BADB94454A5261C09B2FCADA9"/>
          </w:pPr>
          <w:r w:rsidRPr="00C06FD7">
            <w:rPr>
              <w:rStyle w:val="a3"/>
            </w:rPr>
            <w:t>Место для ввода текста.</w:t>
          </w:r>
        </w:p>
      </w:docPartBody>
    </w:docPart>
    <w:docPart>
      <w:docPartPr>
        <w:name w:val="CA81840553B44A9D825CB5EA84CED5C2"/>
        <w:category>
          <w:name w:val="Общие"/>
          <w:gallery w:val="placeholder"/>
        </w:category>
        <w:types>
          <w:type w:val="bbPlcHdr"/>
        </w:types>
        <w:behaviors>
          <w:behavior w:val="content"/>
        </w:behaviors>
        <w:guid w:val="{C7FEC4D5-9385-4C26-973B-21AF6784328A}"/>
      </w:docPartPr>
      <w:docPartBody>
        <w:p w:rsidR="005704AA" w:rsidRDefault="00A774AA" w:rsidP="00A774AA">
          <w:pPr>
            <w:pStyle w:val="CA81840553B44A9D825CB5EA84CED5C2"/>
          </w:pPr>
          <w:r w:rsidRPr="00C06FD7">
            <w:rPr>
              <w:rStyle w:val="a3"/>
            </w:rPr>
            <w:t>Место для ввода текста.</w:t>
          </w:r>
        </w:p>
      </w:docPartBody>
    </w:docPart>
    <w:docPart>
      <w:docPartPr>
        <w:name w:val="3411DE61887648A39A37F5AA4AD4A7F8"/>
        <w:category>
          <w:name w:val="Общие"/>
          <w:gallery w:val="placeholder"/>
        </w:category>
        <w:types>
          <w:type w:val="bbPlcHdr"/>
        </w:types>
        <w:behaviors>
          <w:behavior w:val="content"/>
        </w:behaviors>
        <w:guid w:val="{37D66EA2-874D-42CC-8684-086DAD66813C}"/>
      </w:docPartPr>
      <w:docPartBody>
        <w:p w:rsidR="005704AA" w:rsidRDefault="00A774AA" w:rsidP="00A774AA">
          <w:pPr>
            <w:pStyle w:val="3411DE61887648A39A37F5AA4AD4A7F8"/>
          </w:pPr>
          <w:r w:rsidRPr="00C06FD7">
            <w:rPr>
              <w:rStyle w:val="a3"/>
            </w:rPr>
            <w:t>Место для ввода текста.</w:t>
          </w:r>
        </w:p>
      </w:docPartBody>
    </w:docPart>
    <w:docPart>
      <w:docPartPr>
        <w:name w:val="F9A14A9B6F8444AEADCDE11F4DFF4944"/>
        <w:category>
          <w:name w:val="Общие"/>
          <w:gallery w:val="placeholder"/>
        </w:category>
        <w:types>
          <w:type w:val="bbPlcHdr"/>
        </w:types>
        <w:behaviors>
          <w:behavior w:val="content"/>
        </w:behaviors>
        <w:guid w:val="{DFCE5EB0-1A3C-49A3-B3A5-6167AB3D5354}"/>
      </w:docPartPr>
      <w:docPartBody>
        <w:p w:rsidR="005704AA" w:rsidRDefault="00A774AA" w:rsidP="00A774AA">
          <w:pPr>
            <w:pStyle w:val="F9A14A9B6F8444AEADCDE11F4DFF4944"/>
          </w:pPr>
          <w:r w:rsidRPr="00C06FD7">
            <w:rPr>
              <w:rStyle w:val="a3"/>
            </w:rPr>
            <w:t>Место для ввода текста.</w:t>
          </w:r>
        </w:p>
      </w:docPartBody>
    </w:docPart>
    <w:docPart>
      <w:docPartPr>
        <w:name w:val="32297170FA664C84B123F841585BE423"/>
        <w:category>
          <w:name w:val="Общие"/>
          <w:gallery w:val="placeholder"/>
        </w:category>
        <w:types>
          <w:type w:val="bbPlcHdr"/>
        </w:types>
        <w:behaviors>
          <w:behavior w:val="content"/>
        </w:behaviors>
        <w:guid w:val="{F6E13D86-D5DB-4E89-9E03-1A1466F7C264}"/>
      </w:docPartPr>
      <w:docPartBody>
        <w:p w:rsidR="009930CE" w:rsidRDefault="005704AA" w:rsidP="005704AA">
          <w:pPr>
            <w:pStyle w:val="32297170FA664C84B123F841585BE423"/>
          </w:pPr>
          <w:r>
            <w:rPr>
              <w:rStyle w:val="a3"/>
            </w:rPr>
            <w:t>Место для ввода текста.</w:t>
          </w:r>
        </w:p>
      </w:docPartBody>
    </w:docPart>
    <w:docPart>
      <w:docPartPr>
        <w:name w:val="E91FE718367F4CC8A3520C16D85BBAAB"/>
        <w:category>
          <w:name w:val="Общие"/>
          <w:gallery w:val="placeholder"/>
        </w:category>
        <w:types>
          <w:type w:val="bbPlcHdr"/>
        </w:types>
        <w:behaviors>
          <w:behavior w:val="content"/>
        </w:behaviors>
        <w:guid w:val="{8B906453-E876-4ADA-ABBA-7D72B190BC15}"/>
      </w:docPartPr>
      <w:docPartBody>
        <w:p w:rsidR="009930CE" w:rsidRDefault="005704AA" w:rsidP="005704AA">
          <w:pPr>
            <w:pStyle w:val="E91FE718367F4CC8A3520C16D85BBAAB"/>
          </w:pPr>
          <w:r>
            <w:rPr>
              <w:rStyle w:val="a3"/>
            </w:rPr>
            <w:t>Место для ввода текста.</w:t>
          </w:r>
        </w:p>
      </w:docPartBody>
    </w:docPart>
    <w:docPart>
      <w:docPartPr>
        <w:name w:val="F9330095D152413E8EAD2C3D408A5607"/>
        <w:category>
          <w:name w:val="Общие"/>
          <w:gallery w:val="placeholder"/>
        </w:category>
        <w:types>
          <w:type w:val="bbPlcHdr"/>
        </w:types>
        <w:behaviors>
          <w:behavior w:val="content"/>
        </w:behaviors>
        <w:guid w:val="{55FA8341-9E63-4E81-8719-1174B552A7A2}"/>
      </w:docPartPr>
      <w:docPartBody>
        <w:p w:rsidR="009930CE" w:rsidRDefault="005704AA" w:rsidP="005704AA">
          <w:pPr>
            <w:pStyle w:val="F9330095D152413E8EAD2C3D408A5607"/>
          </w:pPr>
          <w:r>
            <w:rPr>
              <w:rStyle w:val="a3"/>
            </w:rPr>
            <w:t>Место для ввода текста.</w:t>
          </w:r>
        </w:p>
      </w:docPartBody>
    </w:docPart>
    <w:docPart>
      <w:docPartPr>
        <w:name w:val="7D441BC84E8F475493D895DBBAF35F67"/>
        <w:category>
          <w:name w:val="Общие"/>
          <w:gallery w:val="placeholder"/>
        </w:category>
        <w:types>
          <w:type w:val="bbPlcHdr"/>
        </w:types>
        <w:behaviors>
          <w:behavior w:val="content"/>
        </w:behaviors>
        <w:guid w:val="{3BF4F948-650C-4172-B7A7-D6247341ADBE}"/>
      </w:docPartPr>
      <w:docPartBody>
        <w:p w:rsidR="009930CE" w:rsidRDefault="005704AA" w:rsidP="005704AA">
          <w:pPr>
            <w:pStyle w:val="7D441BC84E8F475493D895DBBAF35F67"/>
          </w:pPr>
          <w:r>
            <w:rPr>
              <w:rStyle w:val="a3"/>
            </w:rPr>
            <w:t>Место для ввода текста.</w:t>
          </w:r>
        </w:p>
      </w:docPartBody>
    </w:docPart>
    <w:docPart>
      <w:docPartPr>
        <w:name w:val="19906425010C43D8B2FA4363C982A726"/>
        <w:category>
          <w:name w:val="Общие"/>
          <w:gallery w:val="placeholder"/>
        </w:category>
        <w:types>
          <w:type w:val="bbPlcHdr"/>
        </w:types>
        <w:behaviors>
          <w:behavior w:val="content"/>
        </w:behaviors>
        <w:guid w:val="{F84AD24C-27E0-4232-89F6-725FF2E0C4E3}"/>
      </w:docPartPr>
      <w:docPartBody>
        <w:p w:rsidR="00B115A4" w:rsidRDefault="00B857E6" w:rsidP="00B857E6">
          <w:pPr>
            <w:pStyle w:val="19906425010C43D8B2FA4363C982A726"/>
          </w:pPr>
          <w:r w:rsidRPr="00C06FD7">
            <w:rPr>
              <w:rStyle w:val="a3"/>
            </w:rPr>
            <w:t>Место для ввода текста.</w:t>
          </w:r>
        </w:p>
      </w:docPartBody>
    </w:docPart>
    <w:docPart>
      <w:docPartPr>
        <w:name w:val="3D43C8AF92514B66A743D2644FD8B2BF"/>
        <w:category>
          <w:name w:val="Общие"/>
          <w:gallery w:val="placeholder"/>
        </w:category>
        <w:types>
          <w:type w:val="bbPlcHdr"/>
        </w:types>
        <w:behaviors>
          <w:behavior w:val="content"/>
        </w:behaviors>
        <w:guid w:val="{84201366-D11B-45F3-ACBD-F80834A76FE4}"/>
      </w:docPartPr>
      <w:docPartBody>
        <w:p w:rsidR="00B115A4" w:rsidRDefault="00B857E6" w:rsidP="00B857E6">
          <w:pPr>
            <w:pStyle w:val="3D43C8AF92514B66A743D2644FD8B2BF"/>
          </w:pPr>
          <w:r w:rsidRPr="00C06FD7">
            <w:rPr>
              <w:rStyle w:val="a3"/>
            </w:rPr>
            <w:t>Место для ввода текста.</w:t>
          </w:r>
        </w:p>
      </w:docPartBody>
    </w:docPart>
    <w:docPart>
      <w:docPartPr>
        <w:name w:val="D88B35C1A8D34716860A1BFE10CA9C2B"/>
        <w:category>
          <w:name w:val="Общие"/>
          <w:gallery w:val="placeholder"/>
        </w:category>
        <w:types>
          <w:type w:val="bbPlcHdr"/>
        </w:types>
        <w:behaviors>
          <w:behavior w:val="content"/>
        </w:behaviors>
        <w:guid w:val="{8EA819ED-96B3-451E-9E33-1919F08F69A2}"/>
      </w:docPartPr>
      <w:docPartBody>
        <w:p w:rsidR="00B115A4" w:rsidRDefault="00B857E6" w:rsidP="00B857E6">
          <w:pPr>
            <w:pStyle w:val="D88B35C1A8D34716860A1BFE10CA9C2B"/>
          </w:pPr>
          <w:r>
            <w:rPr>
              <w:rStyle w:val="a3"/>
            </w:rPr>
            <w:t>Место для ввода текста.</w:t>
          </w:r>
        </w:p>
      </w:docPartBody>
    </w:docPart>
    <w:docPart>
      <w:docPartPr>
        <w:name w:val="4951521A49CE40E7B956A7D1D47C0B35"/>
        <w:category>
          <w:name w:val="Общие"/>
          <w:gallery w:val="placeholder"/>
        </w:category>
        <w:types>
          <w:type w:val="bbPlcHdr"/>
        </w:types>
        <w:behaviors>
          <w:behavior w:val="content"/>
        </w:behaviors>
        <w:guid w:val="{2963F0C2-F4F0-4DE2-BA82-9D47C03F38C2}"/>
      </w:docPartPr>
      <w:docPartBody>
        <w:p w:rsidR="00B115A4" w:rsidRDefault="00B857E6" w:rsidP="00B857E6">
          <w:pPr>
            <w:pStyle w:val="4951521A49CE40E7B956A7D1D47C0B35"/>
          </w:pPr>
          <w:r>
            <w:rPr>
              <w:rStyle w:val="a3"/>
            </w:rPr>
            <w:t>Место для ввода текста.</w:t>
          </w:r>
        </w:p>
      </w:docPartBody>
    </w:docPart>
    <w:docPart>
      <w:docPartPr>
        <w:name w:val="306DC79F39D647B78044FCF81051EC05"/>
        <w:category>
          <w:name w:val="Общие"/>
          <w:gallery w:val="placeholder"/>
        </w:category>
        <w:types>
          <w:type w:val="bbPlcHdr"/>
        </w:types>
        <w:behaviors>
          <w:behavior w:val="content"/>
        </w:behaviors>
        <w:guid w:val="{0FDD0106-A91B-4665-B346-E771EA3C3B2A}"/>
      </w:docPartPr>
      <w:docPartBody>
        <w:p w:rsidR="00B115A4" w:rsidRDefault="00B857E6" w:rsidP="00B857E6">
          <w:pPr>
            <w:pStyle w:val="306DC79F39D647B78044FCF81051EC05"/>
          </w:pPr>
          <w:r w:rsidRPr="00C06FD7">
            <w:rPr>
              <w:rStyle w:val="a3"/>
            </w:rPr>
            <w:t>Место для ввода текста.</w:t>
          </w:r>
        </w:p>
      </w:docPartBody>
    </w:docPart>
    <w:docPart>
      <w:docPartPr>
        <w:name w:val="3BF9C5FB9E5341019391AF79B0CFE36A"/>
        <w:category>
          <w:name w:val="Общие"/>
          <w:gallery w:val="placeholder"/>
        </w:category>
        <w:types>
          <w:type w:val="bbPlcHdr"/>
        </w:types>
        <w:behaviors>
          <w:behavior w:val="content"/>
        </w:behaviors>
        <w:guid w:val="{C51DD8AE-C00A-40C2-B030-D9AD855545FE}"/>
      </w:docPartPr>
      <w:docPartBody>
        <w:p w:rsidR="00B115A4" w:rsidRDefault="00B857E6" w:rsidP="00B857E6">
          <w:pPr>
            <w:pStyle w:val="3BF9C5FB9E5341019391AF79B0CFE36A"/>
          </w:pPr>
          <w:r>
            <w:rPr>
              <w:rStyle w:val="a3"/>
            </w:rPr>
            <w:t>Место для ввода текста.</w:t>
          </w:r>
        </w:p>
      </w:docPartBody>
    </w:docPart>
    <w:docPart>
      <w:docPartPr>
        <w:name w:val="064C15232D6B4906A03D7821ECA1ACC8"/>
        <w:category>
          <w:name w:val="Общие"/>
          <w:gallery w:val="placeholder"/>
        </w:category>
        <w:types>
          <w:type w:val="bbPlcHdr"/>
        </w:types>
        <w:behaviors>
          <w:behavior w:val="content"/>
        </w:behaviors>
        <w:guid w:val="{AC273DE8-F45A-4265-8E29-0041649C537C}"/>
      </w:docPartPr>
      <w:docPartBody>
        <w:p w:rsidR="00B115A4" w:rsidRDefault="00B857E6" w:rsidP="00B857E6">
          <w:pPr>
            <w:pStyle w:val="064C15232D6B4906A03D7821ECA1ACC8"/>
          </w:pPr>
          <w:r>
            <w:rPr>
              <w:rStyle w:val="a3"/>
            </w:rPr>
            <w:t>Место для ввода текста.</w:t>
          </w:r>
        </w:p>
      </w:docPartBody>
    </w:docPart>
    <w:docPart>
      <w:docPartPr>
        <w:name w:val="88FBEB26DE63447AA748DE769CF8940E"/>
        <w:category>
          <w:name w:val="Общие"/>
          <w:gallery w:val="placeholder"/>
        </w:category>
        <w:types>
          <w:type w:val="bbPlcHdr"/>
        </w:types>
        <w:behaviors>
          <w:behavior w:val="content"/>
        </w:behaviors>
        <w:guid w:val="{D34C6126-AA2D-4E46-B633-E4083B6551B0}"/>
      </w:docPartPr>
      <w:docPartBody>
        <w:p w:rsidR="00B115A4" w:rsidRDefault="00B857E6" w:rsidP="00B857E6">
          <w:pPr>
            <w:pStyle w:val="88FBEB26DE63447AA748DE769CF8940E"/>
          </w:pPr>
          <w:r w:rsidRPr="00C06FD7">
            <w:rPr>
              <w:rStyle w:val="a3"/>
            </w:rPr>
            <w:t>Место для ввода текста.</w:t>
          </w:r>
        </w:p>
      </w:docPartBody>
    </w:docPart>
    <w:docPart>
      <w:docPartPr>
        <w:name w:val="3498D4F5F9A74E3C92F3316B8D3112C7"/>
        <w:category>
          <w:name w:val="Общие"/>
          <w:gallery w:val="placeholder"/>
        </w:category>
        <w:types>
          <w:type w:val="bbPlcHdr"/>
        </w:types>
        <w:behaviors>
          <w:behavior w:val="content"/>
        </w:behaviors>
        <w:guid w:val="{9C23CB6B-C776-4BF3-B563-29E0C48A1B27}"/>
      </w:docPartPr>
      <w:docPartBody>
        <w:p w:rsidR="00B115A4" w:rsidRDefault="00B857E6" w:rsidP="00B857E6">
          <w:pPr>
            <w:pStyle w:val="3498D4F5F9A74E3C92F3316B8D3112C7"/>
          </w:pPr>
          <w:r w:rsidRPr="00C06FD7">
            <w:rPr>
              <w:rStyle w:val="a3"/>
            </w:rPr>
            <w:t>Место для ввода текста.</w:t>
          </w:r>
        </w:p>
      </w:docPartBody>
    </w:docPart>
    <w:docPart>
      <w:docPartPr>
        <w:name w:val="4704F6D1BBB942FA9B0E42F7AE2443EE"/>
        <w:category>
          <w:name w:val="Общие"/>
          <w:gallery w:val="placeholder"/>
        </w:category>
        <w:types>
          <w:type w:val="bbPlcHdr"/>
        </w:types>
        <w:behaviors>
          <w:behavior w:val="content"/>
        </w:behaviors>
        <w:guid w:val="{FD59D923-7D88-4669-B1D7-2EA8B08E44C6}"/>
      </w:docPartPr>
      <w:docPartBody>
        <w:p w:rsidR="00B115A4" w:rsidRDefault="00B857E6" w:rsidP="00B857E6">
          <w:pPr>
            <w:pStyle w:val="4704F6D1BBB942FA9B0E42F7AE2443EE"/>
          </w:pPr>
          <w:r w:rsidRPr="00C06FD7">
            <w:rPr>
              <w:rStyle w:val="a3"/>
            </w:rPr>
            <w:t>Место для ввода текста.</w:t>
          </w:r>
        </w:p>
      </w:docPartBody>
    </w:docPart>
    <w:docPart>
      <w:docPartPr>
        <w:name w:val="7EBDF37991184DED9603C0D3910B7DD5"/>
        <w:category>
          <w:name w:val="Общие"/>
          <w:gallery w:val="placeholder"/>
        </w:category>
        <w:types>
          <w:type w:val="bbPlcHdr"/>
        </w:types>
        <w:behaviors>
          <w:behavior w:val="content"/>
        </w:behaviors>
        <w:guid w:val="{AAE10BDB-EF80-479F-BFD3-87ABB67FA2F0}"/>
      </w:docPartPr>
      <w:docPartBody>
        <w:p w:rsidR="00B115A4" w:rsidRDefault="00B857E6" w:rsidP="00B857E6">
          <w:pPr>
            <w:pStyle w:val="7EBDF37991184DED9603C0D3910B7DD5"/>
          </w:pPr>
          <w:r w:rsidRPr="001373D8">
            <w:rPr>
              <w:rStyle w:val="a3"/>
            </w:rPr>
            <w:t>Место для ввода даты.</w:t>
          </w:r>
        </w:p>
      </w:docPartBody>
    </w:docPart>
    <w:docPart>
      <w:docPartPr>
        <w:name w:val="0F79217FBAC24C41B0C887E1B6803DF7"/>
        <w:category>
          <w:name w:val="Общие"/>
          <w:gallery w:val="placeholder"/>
        </w:category>
        <w:types>
          <w:type w:val="bbPlcHdr"/>
        </w:types>
        <w:behaviors>
          <w:behavior w:val="content"/>
        </w:behaviors>
        <w:guid w:val="{85298369-D933-49F9-929D-D1FC9793F505}"/>
      </w:docPartPr>
      <w:docPartBody>
        <w:p w:rsidR="00B115A4" w:rsidRDefault="00B857E6" w:rsidP="00B857E6">
          <w:pPr>
            <w:pStyle w:val="0F79217FBAC24C41B0C887E1B6803DF7"/>
          </w:pPr>
          <w:r w:rsidRPr="00C06FD7">
            <w:rPr>
              <w:rStyle w:val="a3"/>
            </w:rPr>
            <w:t>Место для ввода текста.</w:t>
          </w:r>
        </w:p>
      </w:docPartBody>
    </w:docPart>
    <w:docPart>
      <w:docPartPr>
        <w:name w:val="F571E88AF3E64F32BD9C4676B585662C"/>
        <w:category>
          <w:name w:val="Общие"/>
          <w:gallery w:val="placeholder"/>
        </w:category>
        <w:types>
          <w:type w:val="bbPlcHdr"/>
        </w:types>
        <w:behaviors>
          <w:behavior w:val="content"/>
        </w:behaviors>
        <w:guid w:val="{94DC9AEA-E5D7-44E7-ACFF-AA554E44EC01}"/>
      </w:docPartPr>
      <w:docPartBody>
        <w:p w:rsidR="00B115A4" w:rsidRDefault="00B857E6" w:rsidP="00B857E6">
          <w:pPr>
            <w:pStyle w:val="F571E88AF3E64F32BD9C4676B585662C"/>
          </w:pPr>
          <w:r w:rsidRPr="00C06FD7">
            <w:rPr>
              <w:rStyle w:val="a3"/>
            </w:rPr>
            <w:t>Место для ввода текста.</w:t>
          </w:r>
        </w:p>
      </w:docPartBody>
    </w:docPart>
    <w:docPart>
      <w:docPartPr>
        <w:name w:val="118718D57AAA4F219079DE7727B3417B"/>
        <w:category>
          <w:name w:val="Общие"/>
          <w:gallery w:val="placeholder"/>
        </w:category>
        <w:types>
          <w:type w:val="bbPlcHdr"/>
        </w:types>
        <w:behaviors>
          <w:behavior w:val="content"/>
        </w:behaviors>
        <w:guid w:val="{4FA60236-54DC-4FEF-8834-2366C1FD378B}"/>
      </w:docPartPr>
      <w:docPartBody>
        <w:p w:rsidR="00B115A4" w:rsidRDefault="00B857E6" w:rsidP="00B857E6">
          <w:pPr>
            <w:pStyle w:val="118718D57AAA4F219079DE7727B3417B"/>
          </w:pPr>
          <w:r w:rsidRPr="00C06FD7">
            <w:rPr>
              <w:rStyle w:val="a3"/>
            </w:rPr>
            <w:t>Место для ввода текста.</w:t>
          </w:r>
        </w:p>
      </w:docPartBody>
    </w:docPart>
    <w:docPart>
      <w:docPartPr>
        <w:name w:val="FC4F1A4D398240BB800FA00A65AE5812"/>
        <w:category>
          <w:name w:val="Общие"/>
          <w:gallery w:val="placeholder"/>
        </w:category>
        <w:types>
          <w:type w:val="bbPlcHdr"/>
        </w:types>
        <w:behaviors>
          <w:behavior w:val="content"/>
        </w:behaviors>
        <w:guid w:val="{BCB0EDB3-A65F-47E5-8985-D8278A8AEEA9}"/>
      </w:docPartPr>
      <w:docPartBody>
        <w:p w:rsidR="00B115A4" w:rsidRDefault="00B857E6" w:rsidP="00B857E6">
          <w:pPr>
            <w:pStyle w:val="FC4F1A4D398240BB800FA00A65AE5812"/>
          </w:pPr>
          <w:r w:rsidRPr="00C06FD7">
            <w:rPr>
              <w:rStyle w:val="a3"/>
            </w:rPr>
            <w:t>Место для ввода текста.</w:t>
          </w:r>
        </w:p>
      </w:docPartBody>
    </w:docPart>
    <w:docPart>
      <w:docPartPr>
        <w:name w:val="BE185D9F1616475D91050C2BCFE15E3B"/>
        <w:category>
          <w:name w:val="Общие"/>
          <w:gallery w:val="placeholder"/>
        </w:category>
        <w:types>
          <w:type w:val="bbPlcHdr"/>
        </w:types>
        <w:behaviors>
          <w:behavior w:val="content"/>
        </w:behaviors>
        <w:guid w:val="{1119AF50-E750-4CF2-8D7C-B10850D922FF}"/>
      </w:docPartPr>
      <w:docPartBody>
        <w:p w:rsidR="00B115A4" w:rsidRDefault="00B857E6" w:rsidP="00B857E6">
          <w:pPr>
            <w:pStyle w:val="BE185D9F1616475D91050C2BCFE15E3B"/>
          </w:pPr>
          <w:r w:rsidRPr="00C06FD7">
            <w:rPr>
              <w:rStyle w:val="a3"/>
            </w:rPr>
            <w:t>Место для ввода текста.</w:t>
          </w:r>
        </w:p>
      </w:docPartBody>
    </w:docPart>
    <w:docPart>
      <w:docPartPr>
        <w:name w:val="B01282D1F7E6479681229B85F7E13F65"/>
        <w:category>
          <w:name w:val="Общие"/>
          <w:gallery w:val="placeholder"/>
        </w:category>
        <w:types>
          <w:type w:val="bbPlcHdr"/>
        </w:types>
        <w:behaviors>
          <w:behavior w:val="content"/>
        </w:behaviors>
        <w:guid w:val="{59BC9BA2-5399-44AC-B4BB-3B775A7F1E2B}"/>
      </w:docPartPr>
      <w:docPartBody>
        <w:p w:rsidR="00B115A4" w:rsidRDefault="00B857E6" w:rsidP="00B857E6">
          <w:pPr>
            <w:pStyle w:val="B01282D1F7E6479681229B85F7E13F65"/>
          </w:pPr>
          <w:r w:rsidRPr="00C06FD7">
            <w:rPr>
              <w:rStyle w:val="a3"/>
            </w:rPr>
            <w:t>Место для ввода текста.</w:t>
          </w:r>
        </w:p>
      </w:docPartBody>
    </w:docPart>
    <w:docPart>
      <w:docPartPr>
        <w:name w:val="B68CD2183C8B4F96B0C3A8E6914601AE"/>
        <w:category>
          <w:name w:val="Общие"/>
          <w:gallery w:val="placeholder"/>
        </w:category>
        <w:types>
          <w:type w:val="bbPlcHdr"/>
        </w:types>
        <w:behaviors>
          <w:behavior w:val="content"/>
        </w:behaviors>
        <w:guid w:val="{C129FC48-FE31-483E-BFD0-07333D8B324B}"/>
      </w:docPartPr>
      <w:docPartBody>
        <w:p w:rsidR="00B115A4" w:rsidRDefault="00B857E6" w:rsidP="00B857E6">
          <w:pPr>
            <w:pStyle w:val="B68CD2183C8B4F96B0C3A8E6914601AE"/>
          </w:pPr>
          <w:r w:rsidRPr="00C06FD7">
            <w:rPr>
              <w:rStyle w:val="a3"/>
            </w:rPr>
            <w:t>Место для ввода текста.</w:t>
          </w:r>
        </w:p>
      </w:docPartBody>
    </w:docPart>
    <w:docPart>
      <w:docPartPr>
        <w:name w:val="0D49733EDCA94DB5A82E22708E444F55"/>
        <w:category>
          <w:name w:val="Общие"/>
          <w:gallery w:val="placeholder"/>
        </w:category>
        <w:types>
          <w:type w:val="bbPlcHdr"/>
        </w:types>
        <w:behaviors>
          <w:behavior w:val="content"/>
        </w:behaviors>
        <w:guid w:val="{0ECBB818-9801-4490-AC77-D8B1FB6FB2A7}"/>
      </w:docPartPr>
      <w:docPartBody>
        <w:p w:rsidR="00B115A4" w:rsidRDefault="00B857E6" w:rsidP="00B857E6">
          <w:pPr>
            <w:pStyle w:val="0D49733EDCA94DB5A82E22708E444F55"/>
          </w:pPr>
          <w:r w:rsidRPr="00C06FD7">
            <w:rPr>
              <w:rStyle w:val="a3"/>
            </w:rPr>
            <w:t>Место для ввода текста.</w:t>
          </w:r>
        </w:p>
      </w:docPartBody>
    </w:docPart>
    <w:docPart>
      <w:docPartPr>
        <w:name w:val="1903B607AEE548B6BB1D125C22D13677"/>
        <w:category>
          <w:name w:val="Общие"/>
          <w:gallery w:val="placeholder"/>
        </w:category>
        <w:types>
          <w:type w:val="bbPlcHdr"/>
        </w:types>
        <w:behaviors>
          <w:behavior w:val="content"/>
        </w:behaviors>
        <w:guid w:val="{2EAFB576-998B-4BFC-86B4-9C0FDC841D22}"/>
      </w:docPartPr>
      <w:docPartBody>
        <w:p w:rsidR="00B26511" w:rsidRDefault="006145DD" w:rsidP="006145DD">
          <w:pPr>
            <w:pStyle w:val="1903B607AEE548B6BB1D125C22D13677"/>
          </w:pPr>
          <w:r w:rsidRPr="00C06FD7">
            <w:rPr>
              <w:rStyle w:val="a3"/>
            </w:rPr>
            <w:t>Место для ввода текста.</w:t>
          </w:r>
        </w:p>
      </w:docPartBody>
    </w:docPart>
    <w:docPart>
      <w:docPartPr>
        <w:name w:val="1BDE3FF019384C5BB0E6C8737048E0E1"/>
        <w:category>
          <w:name w:val="Общие"/>
          <w:gallery w:val="placeholder"/>
        </w:category>
        <w:types>
          <w:type w:val="bbPlcHdr"/>
        </w:types>
        <w:behaviors>
          <w:behavior w:val="content"/>
        </w:behaviors>
        <w:guid w:val="{14F98FBA-4C15-479C-A6F3-4EC80073F6F0}"/>
      </w:docPartPr>
      <w:docPartBody>
        <w:p w:rsidR="00B26511" w:rsidRDefault="006145DD" w:rsidP="006145DD">
          <w:pPr>
            <w:pStyle w:val="1BDE3FF019384C5BB0E6C8737048E0E1"/>
          </w:pPr>
          <w:r w:rsidRPr="00C06FD7">
            <w:rPr>
              <w:rStyle w:val="a3"/>
            </w:rPr>
            <w:t>Место для ввода текста.</w:t>
          </w:r>
        </w:p>
      </w:docPartBody>
    </w:docPart>
    <w:docPart>
      <w:docPartPr>
        <w:name w:val="438B77C1B80F438082BAB593981D9BCD"/>
        <w:category>
          <w:name w:val="Общие"/>
          <w:gallery w:val="placeholder"/>
        </w:category>
        <w:types>
          <w:type w:val="bbPlcHdr"/>
        </w:types>
        <w:behaviors>
          <w:behavior w:val="content"/>
        </w:behaviors>
        <w:guid w:val="{5E84873D-1AE1-4BB7-9EBA-3E27A8771B84}"/>
      </w:docPartPr>
      <w:docPartBody>
        <w:p w:rsidR="0005523A" w:rsidRDefault="0090072B" w:rsidP="0090072B">
          <w:pPr>
            <w:pStyle w:val="438B77C1B80F438082BAB593981D9BCD"/>
          </w:pPr>
          <w:r w:rsidRPr="00C06FD7">
            <w:rPr>
              <w:rStyle w:val="a3"/>
            </w:rPr>
            <w:t>Место для ввода текста.</w:t>
          </w:r>
        </w:p>
      </w:docPartBody>
    </w:docPart>
    <w:docPart>
      <w:docPartPr>
        <w:name w:val="A0F05DAA30BA4BCE84986AE097E6A28C"/>
        <w:category>
          <w:name w:val="Общие"/>
          <w:gallery w:val="placeholder"/>
        </w:category>
        <w:types>
          <w:type w:val="bbPlcHdr"/>
        </w:types>
        <w:behaviors>
          <w:behavior w:val="content"/>
        </w:behaviors>
        <w:guid w:val="{61749AB9-D643-480E-8BFC-A20102A79959}"/>
      </w:docPartPr>
      <w:docPartBody>
        <w:p w:rsidR="0005523A" w:rsidRDefault="0090072B" w:rsidP="0090072B">
          <w:pPr>
            <w:pStyle w:val="A0F05DAA30BA4BCE84986AE097E6A28C"/>
          </w:pPr>
          <w:r w:rsidRPr="001373D8">
            <w:rPr>
              <w:rStyle w:val="a3"/>
            </w:rPr>
            <w:t>Место для ввода даты.</w:t>
          </w:r>
        </w:p>
      </w:docPartBody>
    </w:docPart>
    <w:docPart>
      <w:docPartPr>
        <w:name w:val="44D1233B6CED44E3A61ABB57D2E3C956"/>
        <w:category>
          <w:name w:val="Общие"/>
          <w:gallery w:val="placeholder"/>
        </w:category>
        <w:types>
          <w:type w:val="bbPlcHdr"/>
        </w:types>
        <w:behaviors>
          <w:behavior w:val="content"/>
        </w:behaviors>
        <w:guid w:val="{38FE28F8-5641-438A-ADB2-40FE4AE77DEE}"/>
      </w:docPartPr>
      <w:docPartBody>
        <w:p w:rsidR="0005523A" w:rsidRDefault="0090072B" w:rsidP="0090072B">
          <w:pPr>
            <w:pStyle w:val="44D1233B6CED44E3A61ABB57D2E3C956"/>
          </w:pPr>
          <w:r w:rsidRPr="00C06FD7">
            <w:rPr>
              <w:rStyle w:val="a3"/>
            </w:rPr>
            <w:t>Место для ввода текста.</w:t>
          </w:r>
        </w:p>
      </w:docPartBody>
    </w:docPart>
    <w:docPart>
      <w:docPartPr>
        <w:name w:val="873723A0D09F4C9583ED3D7D5A0BA649"/>
        <w:category>
          <w:name w:val="Общие"/>
          <w:gallery w:val="placeholder"/>
        </w:category>
        <w:types>
          <w:type w:val="bbPlcHdr"/>
        </w:types>
        <w:behaviors>
          <w:behavior w:val="content"/>
        </w:behaviors>
        <w:guid w:val="{76C95A9C-3509-4668-BB9F-B6BB6927AA61}"/>
      </w:docPartPr>
      <w:docPartBody>
        <w:p w:rsidR="005B2714" w:rsidRDefault="003C5F8B" w:rsidP="003C5F8B">
          <w:pPr>
            <w:pStyle w:val="873723A0D09F4C9583ED3D7D5A0BA649"/>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50312"/>
    <w:rsid w:val="0005523A"/>
    <w:rsid w:val="000A7407"/>
    <w:rsid w:val="000F626D"/>
    <w:rsid w:val="00135C31"/>
    <w:rsid w:val="00143716"/>
    <w:rsid w:val="00194F25"/>
    <w:rsid w:val="001D0D50"/>
    <w:rsid w:val="001F79C0"/>
    <w:rsid w:val="002858FE"/>
    <w:rsid w:val="002B4267"/>
    <w:rsid w:val="002B4DBD"/>
    <w:rsid w:val="002D7F63"/>
    <w:rsid w:val="00321613"/>
    <w:rsid w:val="00322C2C"/>
    <w:rsid w:val="00324514"/>
    <w:rsid w:val="003647B1"/>
    <w:rsid w:val="003A37E9"/>
    <w:rsid w:val="003C5F8B"/>
    <w:rsid w:val="00481FB6"/>
    <w:rsid w:val="004A12F0"/>
    <w:rsid w:val="004A1535"/>
    <w:rsid w:val="004A76F3"/>
    <w:rsid w:val="004E2562"/>
    <w:rsid w:val="004F1E18"/>
    <w:rsid w:val="0054427D"/>
    <w:rsid w:val="005704AA"/>
    <w:rsid w:val="005A1D21"/>
    <w:rsid w:val="005B2714"/>
    <w:rsid w:val="005F2E43"/>
    <w:rsid w:val="006145DD"/>
    <w:rsid w:val="00620CE6"/>
    <w:rsid w:val="00651084"/>
    <w:rsid w:val="006527CF"/>
    <w:rsid w:val="00660170"/>
    <w:rsid w:val="006A68C6"/>
    <w:rsid w:val="006B10B1"/>
    <w:rsid w:val="006C575C"/>
    <w:rsid w:val="006E7F8D"/>
    <w:rsid w:val="00767C8E"/>
    <w:rsid w:val="00770700"/>
    <w:rsid w:val="007760D7"/>
    <w:rsid w:val="007B02FD"/>
    <w:rsid w:val="008462EA"/>
    <w:rsid w:val="008B39EC"/>
    <w:rsid w:val="008B61BC"/>
    <w:rsid w:val="008C63D7"/>
    <w:rsid w:val="0090072B"/>
    <w:rsid w:val="009037E0"/>
    <w:rsid w:val="009559BB"/>
    <w:rsid w:val="009930CE"/>
    <w:rsid w:val="009B3F30"/>
    <w:rsid w:val="009C3399"/>
    <w:rsid w:val="009F75CE"/>
    <w:rsid w:val="00A774AA"/>
    <w:rsid w:val="00A82C30"/>
    <w:rsid w:val="00A84C9A"/>
    <w:rsid w:val="00AC3471"/>
    <w:rsid w:val="00AC60A8"/>
    <w:rsid w:val="00AF34A3"/>
    <w:rsid w:val="00B03C4F"/>
    <w:rsid w:val="00B115A4"/>
    <w:rsid w:val="00B26511"/>
    <w:rsid w:val="00B504E9"/>
    <w:rsid w:val="00B73511"/>
    <w:rsid w:val="00B857E6"/>
    <w:rsid w:val="00BC13C8"/>
    <w:rsid w:val="00BD03EF"/>
    <w:rsid w:val="00BE250E"/>
    <w:rsid w:val="00C02641"/>
    <w:rsid w:val="00C66856"/>
    <w:rsid w:val="00C93E52"/>
    <w:rsid w:val="00CC4227"/>
    <w:rsid w:val="00D924F4"/>
    <w:rsid w:val="00DE5F67"/>
    <w:rsid w:val="00E076A3"/>
    <w:rsid w:val="00E67663"/>
    <w:rsid w:val="00EB4C89"/>
    <w:rsid w:val="00F17A9D"/>
    <w:rsid w:val="00F562B1"/>
    <w:rsid w:val="00F8415E"/>
    <w:rsid w:val="00F870B3"/>
    <w:rsid w:val="00FC6246"/>
    <w:rsid w:val="00FD21FC"/>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F8B"/>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E70B2BDC1C334F16B6ACABF0BCB1C07D">
    <w:name w:val="E70B2BDC1C334F16B6ACABF0BCB1C07D"/>
    <w:rsid w:val="00B857E6"/>
  </w:style>
  <w:style w:type="paragraph" w:customStyle="1" w:styleId="9584C4939B0F406FB76D3B2B99873E51">
    <w:name w:val="9584C4939B0F406FB76D3B2B99873E51"/>
    <w:rsid w:val="00B857E6"/>
  </w:style>
  <w:style w:type="paragraph" w:customStyle="1" w:styleId="626599402C3E474AA0376979ED58830F">
    <w:name w:val="626599402C3E474AA0376979ED58830F"/>
    <w:rsid w:val="00B857E6"/>
  </w:style>
  <w:style w:type="paragraph" w:customStyle="1" w:styleId="AA1C48C3A6D448278C8316D9463277ED">
    <w:name w:val="AA1C48C3A6D448278C8316D9463277ED"/>
    <w:rsid w:val="00B857E6"/>
  </w:style>
  <w:style w:type="paragraph" w:customStyle="1" w:styleId="872B7CE976CF436B9FA2F1A791ABE511">
    <w:name w:val="872B7CE976CF436B9FA2F1A791ABE511"/>
    <w:rsid w:val="00B857E6"/>
  </w:style>
  <w:style w:type="paragraph" w:customStyle="1" w:styleId="AAA388D7D77446D0A1777BB99259325A">
    <w:name w:val="AAA388D7D77446D0A1777BB99259325A"/>
    <w:rsid w:val="00B857E6"/>
  </w:style>
  <w:style w:type="paragraph" w:customStyle="1" w:styleId="89734BE3C54043CC9D26700FA6C3E062">
    <w:name w:val="89734BE3C54043CC9D26700FA6C3E062"/>
    <w:rsid w:val="00B857E6"/>
  </w:style>
  <w:style w:type="paragraph" w:customStyle="1" w:styleId="F80D4CC6CFBB49AB83CBC3D6405C4C31">
    <w:name w:val="F80D4CC6CFBB49AB83CBC3D6405C4C31"/>
    <w:rsid w:val="00B857E6"/>
  </w:style>
  <w:style w:type="paragraph" w:customStyle="1" w:styleId="92294F7E260549B58FAA069268A67CD3">
    <w:name w:val="92294F7E260549B58FAA069268A67CD3"/>
    <w:rsid w:val="00B857E6"/>
  </w:style>
  <w:style w:type="paragraph" w:customStyle="1" w:styleId="8A440E40DBD942309E91D40CF71B0E61">
    <w:name w:val="8A440E40DBD942309E91D40CF71B0E61"/>
    <w:rsid w:val="00B857E6"/>
  </w:style>
  <w:style w:type="paragraph" w:customStyle="1" w:styleId="E78AB4A0B2CF4BBFB123487BD4F97B89">
    <w:name w:val="E78AB4A0B2CF4BBFB123487BD4F97B89"/>
    <w:rsid w:val="00B857E6"/>
  </w:style>
  <w:style w:type="paragraph" w:customStyle="1" w:styleId="499946F0A39947B9BBB33339A2A32505">
    <w:name w:val="499946F0A39947B9BBB33339A2A32505"/>
    <w:rsid w:val="00B857E6"/>
  </w:style>
  <w:style w:type="paragraph" w:customStyle="1" w:styleId="19906425010C43D8B2FA4363C982A726">
    <w:name w:val="19906425010C43D8B2FA4363C982A726"/>
    <w:rsid w:val="00B857E6"/>
  </w:style>
  <w:style w:type="paragraph" w:customStyle="1" w:styleId="3D43C8AF92514B66A743D2644FD8B2BF">
    <w:name w:val="3D43C8AF92514B66A743D2644FD8B2BF"/>
    <w:rsid w:val="00B857E6"/>
  </w:style>
  <w:style w:type="paragraph" w:customStyle="1" w:styleId="B2641830800E4D0CAC878D93DD87061D">
    <w:name w:val="B2641830800E4D0CAC878D93DD87061D"/>
    <w:rsid w:val="00B857E6"/>
  </w:style>
  <w:style w:type="paragraph" w:customStyle="1" w:styleId="D88B35C1A8D34716860A1BFE10CA9C2B">
    <w:name w:val="D88B35C1A8D34716860A1BFE10CA9C2B"/>
    <w:rsid w:val="00B857E6"/>
  </w:style>
  <w:style w:type="paragraph" w:customStyle="1" w:styleId="4951521A49CE40E7B956A7D1D47C0B35">
    <w:name w:val="4951521A49CE40E7B956A7D1D47C0B35"/>
    <w:rsid w:val="00B857E6"/>
  </w:style>
  <w:style w:type="paragraph" w:customStyle="1" w:styleId="306DC79F39D647B78044FCF81051EC05">
    <w:name w:val="306DC79F39D647B78044FCF81051EC05"/>
    <w:rsid w:val="00B857E6"/>
  </w:style>
  <w:style w:type="paragraph" w:customStyle="1" w:styleId="3BF9C5FB9E5341019391AF79B0CFE36A">
    <w:name w:val="3BF9C5FB9E5341019391AF79B0CFE36A"/>
    <w:rsid w:val="00B857E6"/>
  </w:style>
  <w:style w:type="paragraph" w:customStyle="1" w:styleId="064C15232D6B4906A03D7821ECA1ACC8">
    <w:name w:val="064C15232D6B4906A03D7821ECA1ACC8"/>
    <w:rsid w:val="00B857E6"/>
  </w:style>
  <w:style w:type="paragraph" w:customStyle="1" w:styleId="88FBEB26DE63447AA748DE769CF8940E">
    <w:name w:val="88FBEB26DE63447AA748DE769CF8940E"/>
    <w:rsid w:val="00B857E6"/>
  </w:style>
  <w:style w:type="paragraph" w:customStyle="1" w:styleId="3498D4F5F9A74E3C92F3316B8D3112C7">
    <w:name w:val="3498D4F5F9A74E3C92F3316B8D3112C7"/>
    <w:rsid w:val="00B857E6"/>
  </w:style>
  <w:style w:type="paragraph" w:customStyle="1" w:styleId="4704F6D1BBB942FA9B0E42F7AE2443EE">
    <w:name w:val="4704F6D1BBB942FA9B0E42F7AE2443EE"/>
    <w:rsid w:val="00B857E6"/>
  </w:style>
  <w:style w:type="paragraph" w:customStyle="1" w:styleId="7EBDF37991184DED9603C0D3910B7DD5">
    <w:name w:val="7EBDF37991184DED9603C0D3910B7DD5"/>
    <w:rsid w:val="00B857E6"/>
  </w:style>
  <w:style w:type="paragraph" w:customStyle="1" w:styleId="0F79217FBAC24C41B0C887E1B6803DF7">
    <w:name w:val="0F79217FBAC24C41B0C887E1B6803DF7"/>
    <w:rsid w:val="00B857E6"/>
  </w:style>
  <w:style w:type="paragraph" w:customStyle="1" w:styleId="F571E88AF3E64F32BD9C4676B585662C">
    <w:name w:val="F571E88AF3E64F32BD9C4676B585662C"/>
    <w:rsid w:val="00B857E6"/>
  </w:style>
  <w:style w:type="paragraph" w:customStyle="1" w:styleId="118718D57AAA4F219079DE7727B3417B">
    <w:name w:val="118718D57AAA4F219079DE7727B3417B"/>
    <w:rsid w:val="00B857E6"/>
  </w:style>
  <w:style w:type="paragraph" w:customStyle="1" w:styleId="FC4F1A4D398240BB800FA00A65AE5812">
    <w:name w:val="FC4F1A4D398240BB800FA00A65AE5812"/>
    <w:rsid w:val="00B857E6"/>
  </w:style>
  <w:style w:type="paragraph" w:customStyle="1" w:styleId="BE185D9F1616475D91050C2BCFE15E3B">
    <w:name w:val="BE185D9F1616475D91050C2BCFE15E3B"/>
    <w:rsid w:val="00B857E6"/>
  </w:style>
  <w:style w:type="paragraph" w:customStyle="1" w:styleId="B01282D1F7E6479681229B85F7E13F65">
    <w:name w:val="B01282D1F7E6479681229B85F7E13F65"/>
    <w:rsid w:val="00B857E6"/>
  </w:style>
  <w:style w:type="paragraph" w:customStyle="1" w:styleId="B68CD2183C8B4F96B0C3A8E6914601AE">
    <w:name w:val="B68CD2183C8B4F96B0C3A8E6914601AE"/>
    <w:rsid w:val="00B857E6"/>
  </w:style>
  <w:style w:type="paragraph" w:customStyle="1" w:styleId="0D49733EDCA94DB5A82E22708E444F55">
    <w:name w:val="0D49733EDCA94DB5A82E22708E444F55"/>
    <w:rsid w:val="00B857E6"/>
  </w:style>
  <w:style w:type="paragraph" w:customStyle="1" w:styleId="2886BB4DAA9F4947B0987C26D1ECA7A6">
    <w:name w:val="2886BB4DAA9F4947B0987C26D1ECA7A6"/>
    <w:rsid w:val="00A774AA"/>
  </w:style>
  <w:style w:type="paragraph" w:customStyle="1" w:styleId="D2E4A148591F434E96C4F3EB3479C92F">
    <w:name w:val="D2E4A148591F434E96C4F3EB3479C92F"/>
    <w:rsid w:val="00A774AA"/>
  </w:style>
  <w:style w:type="paragraph" w:customStyle="1" w:styleId="FD29527D5D4F432C9B5E6271057091D9">
    <w:name w:val="FD29527D5D4F432C9B5E6271057091D9"/>
    <w:rsid w:val="00A774AA"/>
  </w:style>
  <w:style w:type="paragraph" w:customStyle="1" w:styleId="3770C233ABFE426D989A4EE8E2B8D5C3">
    <w:name w:val="3770C233ABFE426D989A4EE8E2B8D5C3"/>
    <w:rsid w:val="00A774AA"/>
  </w:style>
  <w:style w:type="paragraph" w:customStyle="1" w:styleId="8693E97CE9A142CF98824E5CD09A823E">
    <w:name w:val="8693E97CE9A142CF98824E5CD09A823E"/>
    <w:rsid w:val="00A774AA"/>
  </w:style>
  <w:style w:type="paragraph" w:customStyle="1" w:styleId="CDACEC021B8943E0BC5008EB767B564E">
    <w:name w:val="CDACEC021B8943E0BC5008EB767B564E"/>
    <w:rsid w:val="00A774AA"/>
  </w:style>
  <w:style w:type="paragraph" w:customStyle="1" w:styleId="37BBE83C5CBE414C967C76F054972626">
    <w:name w:val="37BBE83C5CBE414C967C76F054972626"/>
    <w:rsid w:val="00A774AA"/>
  </w:style>
  <w:style w:type="paragraph" w:customStyle="1" w:styleId="947D056E464F4CB7A9B76F7BA1661DAC">
    <w:name w:val="947D056E464F4CB7A9B76F7BA1661DAC"/>
    <w:rsid w:val="00A774AA"/>
  </w:style>
  <w:style w:type="paragraph" w:customStyle="1" w:styleId="5C1D0CAA33764248B5E5277B53D9E379">
    <w:name w:val="5C1D0CAA33764248B5E5277B53D9E379"/>
    <w:rsid w:val="00A774AA"/>
  </w:style>
  <w:style w:type="paragraph" w:customStyle="1" w:styleId="BC509CBF68B344DB9F95767E40499625">
    <w:name w:val="BC509CBF68B344DB9F95767E40499625"/>
    <w:rsid w:val="00A774AA"/>
  </w:style>
  <w:style w:type="paragraph" w:customStyle="1" w:styleId="838BD23771E744419C4C4D2BCAEF766A">
    <w:name w:val="838BD23771E744419C4C4D2BCAEF766A"/>
    <w:rsid w:val="00A774AA"/>
  </w:style>
  <w:style w:type="paragraph" w:customStyle="1" w:styleId="AD774615025B4542A4346FCBEB41D004">
    <w:name w:val="AD774615025B4542A4346FCBEB41D004"/>
    <w:rsid w:val="00A774AA"/>
  </w:style>
  <w:style w:type="paragraph" w:customStyle="1" w:styleId="952EF3E1340C4454882704D4E3A7DDEA">
    <w:name w:val="952EF3E1340C4454882704D4E3A7DDEA"/>
    <w:rsid w:val="00A774AA"/>
  </w:style>
  <w:style w:type="paragraph" w:customStyle="1" w:styleId="58BD3ED9C7C04C4D8E694CE714695E03">
    <w:name w:val="58BD3ED9C7C04C4D8E694CE714695E03"/>
    <w:rsid w:val="00A774AA"/>
  </w:style>
  <w:style w:type="paragraph" w:customStyle="1" w:styleId="2473D99F7D43430CBE5E2497F0DD1D7E">
    <w:name w:val="2473D99F7D43430CBE5E2497F0DD1D7E"/>
    <w:rsid w:val="00A774AA"/>
  </w:style>
  <w:style w:type="paragraph" w:customStyle="1" w:styleId="A0DC480E2C894F70825BE4AF5A45BBFC">
    <w:name w:val="A0DC480E2C894F70825BE4AF5A45BBFC"/>
    <w:rsid w:val="00A774AA"/>
  </w:style>
  <w:style w:type="paragraph" w:customStyle="1" w:styleId="5A696B59126A49AAAB2DDAAA37071919">
    <w:name w:val="5A696B59126A49AAAB2DDAAA37071919"/>
    <w:rsid w:val="00A774AA"/>
  </w:style>
  <w:style w:type="paragraph" w:customStyle="1" w:styleId="48D22C86EB054F4BA62E720705C9CEFB">
    <w:name w:val="48D22C86EB054F4BA62E720705C9CEFB"/>
    <w:rsid w:val="00A774AA"/>
  </w:style>
  <w:style w:type="paragraph" w:customStyle="1" w:styleId="BB053A8FBA174783B1CF44A499DE36FB">
    <w:name w:val="BB053A8FBA174783B1CF44A499DE36FB"/>
    <w:rsid w:val="00A774AA"/>
  </w:style>
  <w:style w:type="paragraph" w:customStyle="1" w:styleId="D59B1DAE19E34EADBA96D05056392B8E">
    <w:name w:val="D59B1DAE19E34EADBA96D05056392B8E"/>
    <w:rsid w:val="00A774AA"/>
  </w:style>
  <w:style w:type="paragraph" w:customStyle="1" w:styleId="3B2EA901979549C18B435CB53CF1147E">
    <w:name w:val="3B2EA901979549C18B435CB53CF1147E"/>
    <w:rsid w:val="00A774AA"/>
  </w:style>
  <w:style w:type="paragraph" w:customStyle="1" w:styleId="78AF4B66094C4380A314BF9CBACA7697">
    <w:name w:val="78AF4B66094C4380A314BF9CBACA7697"/>
    <w:rsid w:val="00A774AA"/>
  </w:style>
  <w:style w:type="paragraph" w:customStyle="1" w:styleId="4D326FFF6AE14726ABA29AC48621B530">
    <w:name w:val="4D326FFF6AE14726ABA29AC48621B530"/>
    <w:rsid w:val="00A774AA"/>
  </w:style>
  <w:style w:type="paragraph" w:customStyle="1" w:styleId="F06344EF00BB439291DF6D2B11C65E42">
    <w:name w:val="F06344EF00BB439291DF6D2B11C65E42"/>
    <w:rsid w:val="00A774AA"/>
  </w:style>
  <w:style w:type="paragraph" w:customStyle="1" w:styleId="FA93D6458B8C43FCA0BA5AF08A31F00B">
    <w:name w:val="FA93D6458B8C43FCA0BA5AF08A31F00B"/>
    <w:rsid w:val="00A774AA"/>
  </w:style>
  <w:style w:type="paragraph" w:customStyle="1" w:styleId="D8CD6A6CFED04060BA1D2C25977CABC7">
    <w:name w:val="D8CD6A6CFED04060BA1D2C25977CABC7"/>
    <w:rsid w:val="00A774AA"/>
  </w:style>
  <w:style w:type="paragraph" w:customStyle="1" w:styleId="7F073D2A48C64E4F955CDD70454685D9">
    <w:name w:val="7F073D2A48C64E4F955CDD70454685D9"/>
    <w:rsid w:val="00A774AA"/>
  </w:style>
  <w:style w:type="paragraph" w:customStyle="1" w:styleId="C2B7F92463CE4EF6BCDC5B3FE8E582FE">
    <w:name w:val="C2B7F92463CE4EF6BCDC5B3FE8E582FE"/>
    <w:rsid w:val="00A774AA"/>
  </w:style>
  <w:style w:type="paragraph" w:customStyle="1" w:styleId="7621AA16DE6C4AA3B1FD01BCC79861C1">
    <w:name w:val="7621AA16DE6C4AA3B1FD01BCC79861C1"/>
    <w:rsid w:val="00A774AA"/>
  </w:style>
  <w:style w:type="paragraph" w:customStyle="1" w:styleId="8972E45497EA4C5EB5069DB732E907D1">
    <w:name w:val="8972E45497EA4C5EB5069DB732E907D1"/>
    <w:rsid w:val="00A774AA"/>
  </w:style>
  <w:style w:type="paragraph" w:customStyle="1" w:styleId="1DB0844CDCA649D3BEA54EAEA8CCB6D3">
    <w:name w:val="1DB0844CDCA649D3BEA54EAEA8CCB6D3"/>
    <w:rsid w:val="00A774AA"/>
  </w:style>
  <w:style w:type="paragraph" w:customStyle="1" w:styleId="37FFC412C9AB439E8A3D0DA92901F509">
    <w:name w:val="37FFC412C9AB439E8A3D0DA92901F509"/>
    <w:rsid w:val="00A774AA"/>
  </w:style>
  <w:style w:type="paragraph" w:customStyle="1" w:styleId="CFDE9A9FD11D4130B046E71D8C8384D5">
    <w:name w:val="CFDE9A9FD11D4130B046E71D8C8384D5"/>
    <w:rsid w:val="00A774AA"/>
  </w:style>
  <w:style w:type="paragraph" w:customStyle="1" w:styleId="7F9465F12C6A441AB1F849EBD16F1447">
    <w:name w:val="7F9465F12C6A441AB1F849EBD16F1447"/>
    <w:rsid w:val="00A774AA"/>
  </w:style>
  <w:style w:type="paragraph" w:customStyle="1" w:styleId="F3319F833EF147F4935C61D8B11225A7">
    <w:name w:val="F3319F833EF147F4935C61D8B11225A7"/>
    <w:rsid w:val="00A774AA"/>
  </w:style>
  <w:style w:type="paragraph" w:customStyle="1" w:styleId="EDCE1C3CE8844A7388F703F4EFBC4A82">
    <w:name w:val="EDCE1C3CE8844A7388F703F4EFBC4A82"/>
    <w:rsid w:val="00A774AA"/>
  </w:style>
  <w:style w:type="paragraph" w:customStyle="1" w:styleId="6803DBCE9C224D9D969B9054DF2789B3">
    <w:name w:val="6803DBCE9C224D9D969B9054DF2789B3"/>
    <w:rsid w:val="00A774AA"/>
  </w:style>
  <w:style w:type="paragraph" w:customStyle="1" w:styleId="07351D9005524F779BEFB8BB8EED2E17">
    <w:name w:val="07351D9005524F779BEFB8BB8EED2E17"/>
    <w:rsid w:val="00A774AA"/>
  </w:style>
  <w:style w:type="paragraph" w:customStyle="1" w:styleId="643D6A9BADB94454A5261C09B2FCADA9">
    <w:name w:val="643D6A9BADB94454A5261C09B2FCADA9"/>
    <w:rsid w:val="00A774AA"/>
  </w:style>
  <w:style w:type="paragraph" w:customStyle="1" w:styleId="CA81840553B44A9D825CB5EA84CED5C2">
    <w:name w:val="CA81840553B44A9D825CB5EA84CED5C2"/>
    <w:rsid w:val="00A774AA"/>
  </w:style>
  <w:style w:type="paragraph" w:customStyle="1" w:styleId="3411DE61887648A39A37F5AA4AD4A7F8">
    <w:name w:val="3411DE61887648A39A37F5AA4AD4A7F8"/>
    <w:rsid w:val="00A774AA"/>
  </w:style>
  <w:style w:type="paragraph" w:customStyle="1" w:styleId="F9A14A9B6F8444AEADCDE11F4DFF4944">
    <w:name w:val="F9A14A9B6F8444AEADCDE11F4DFF4944"/>
    <w:rsid w:val="00A774AA"/>
  </w:style>
  <w:style w:type="paragraph" w:customStyle="1" w:styleId="AD41919F5D4641F5A82D5F891086F1ED">
    <w:name w:val="AD41919F5D4641F5A82D5F891086F1ED"/>
    <w:rsid w:val="00A774AA"/>
  </w:style>
  <w:style w:type="paragraph" w:customStyle="1" w:styleId="B2531B8744F14F409B62910E889EE0D7">
    <w:name w:val="B2531B8744F14F409B62910E889EE0D7"/>
    <w:rsid w:val="00A774AA"/>
  </w:style>
  <w:style w:type="paragraph" w:customStyle="1" w:styleId="A8E9A10CB3A4436D8507260977238960">
    <w:name w:val="A8E9A10CB3A4436D8507260977238960"/>
    <w:rsid w:val="00A774AA"/>
  </w:style>
  <w:style w:type="paragraph" w:customStyle="1" w:styleId="FBFF95637E334224A0C9589D7E593341">
    <w:name w:val="FBFF95637E334224A0C9589D7E593341"/>
    <w:rsid w:val="00A774AA"/>
  </w:style>
  <w:style w:type="paragraph" w:customStyle="1" w:styleId="48E15D7B76514A04BDF347C3EB8BB317">
    <w:name w:val="48E15D7B76514A04BDF347C3EB8BB317"/>
    <w:rsid w:val="00A774AA"/>
  </w:style>
  <w:style w:type="paragraph" w:customStyle="1" w:styleId="CF2891BD6A2142F5BD080E046A02CC5E">
    <w:name w:val="CF2891BD6A2142F5BD080E046A02CC5E"/>
    <w:rsid w:val="00A774AA"/>
  </w:style>
  <w:style w:type="paragraph" w:customStyle="1" w:styleId="FEB0E4F89824474C9562ABB432B4D02C">
    <w:name w:val="FEB0E4F89824474C9562ABB432B4D02C"/>
    <w:rsid w:val="00A774AA"/>
  </w:style>
  <w:style w:type="paragraph" w:customStyle="1" w:styleId="81F68DC5A6E8441DAC455BF1C850C210">
    <w:name w:val="81F68DC5A6E8441DAC455BF1C850C210"/>
    <w:rsid w:val="00A774AA"/>
  </w:style>
  <w:style w:type="paragraph" w:customStyle="1" w:styleId="90B53987B381461490A5C84252A1BF09">
    <w:name w:val="90B53987B381461490A5C84252A1BF09"/>
    <w:rsid w:val="00A774AA"/>
  </w:style>
  <w:style w:type="paragraph" w:customStyle="1" w:styleId="7B2E51AED08946DD81FBB8A69DF78690">
    <w:name w:val="7B2E51AED08946DD81FBB8A69DF78690"/>
    <w:rsid w:val="00A774AA"/>
  </w:style>
  <w:style w:type="paragraph" w:customStyle="1" w:styleId="CB6A629DFEB1425080E3B67AAEE6F944">
    <w:name w:val="CB6A629DFEB1425080E3B67AAEE6F944"/>
    <w:rsid w:val="00A774AA"/>
  </w:style>
  <w:style w:type="paragraph" w:customStyle="1" w:styleId="02FCCED6B63C45ADAD3FCCE388E23EE4">
    <w:name w:val="02FCCED6B63C45ADAD3FCCE388E23EE4"/>
    <w:rsid w:val="00A774AA"/>
  </w:style>
  <w:style w:type="paragraph" w:customStyle="1" w:styleId="965B5A7B811140318C478D2059B94AF5">
    <w:name w:val="965B5A7B811140318C478D2059B94AF5"/>
    <w:rsid w:val="00A774AA"/>
  </w:style>
  <w:style w:type="paragraph" w:customStyle="1" w:styleId="9AE83170B4EC496EAE0394E18DEFAA42">
    <w:name w:val="9AE83170B4EC496EAE0394E18DEFAA42"/>
    <w:rsid w:val="00A774AA"/>
  </w:style>
  <w:style w:type="paragraph" w:customStyle="1" w:styleId="F8D747C78EB54D1A9365FCDEB28C7B55">
    <w:name w:val="F8D747C78EB54D1A9365FCDEB28C7B55"/>
    <w:rsid w:val="00A774AA"/>
  </w:style>
  <w:style w:type="paragraph" w:customStyle="1" w:styleId="5CA6E51A711B44E1B4364E131951BE7E">
    <w:name w:val="5CA6E51A711B44E1B4364E131951BE7E"/>
    <w:rsid w:val="00A774AA"/>
  </w:style>
  <w:style w:type="paragraph" w:customStyle="1" w:styleId="E727A216A50A4372B3BC0810C9C86D1F">
    <w:name w:val="E727A216A50A4372B3BC0810C9C86D1F"/>
    <w:rsid w:val="00A774AA"/>
  </w:style>
  <w:style w:type="paragraph" w:customStyle="1" w:styleId="8B41BE4DB25F40EA936CAB31C78DBFE4">
    <w:name w:val="8B41BE4DB25F40EA936CAB31C78DBFE4"/>
    <w:rsid w:val="00A774AA"/>
  </w:style>
  <w:style w:type="paragraph" w:customStyle="1" w:styleId="58FC9F60BD27416EAEF441A279E27DC0">
    <w:name w:val="58FC9F60BD27416EAEF441A279E27DC0"/>
    <w:rsid w:val="00A774AA"/>
  </w:style>
  <w:style w:type="paragraph" w:customStyle="1" w:styleId="F1D877ED337744A6B983D202172DA67D">
    <w:name w:val="F1D877ED337744A6B983D202172DA67D"/>
    <w:rsid w:val="00A774AA"/>
  </w:style>
  <w:style w:type="paragraph" w:customStyle="1" w:styleId="DBDAE22BDE7945368F396B7344AFB500">
    <w:name w:val="DBDAE22BDE7945368F396B7344AFB500"/>
    <w:rsid w:val="00A774AA"/>
  </w:style>
  <w:style w:type="paragraph" w:customStyle="1" w:styleId="32297170FA664C84B123F841585BE423">
    <w:name w:val="32297170FA664C84B123F841585BE423"/>
    <w:rsid w:val="005704AA"/>
  </w:style>
  <w:style w:type="paragraph" w:customStyle="1" w:styleId="E91FE718367F4CC8A3520C16D85BBAAB">
    <w:name w:val="E91FE718367F4CC8A3520C16D85BBAAB"/>
    <w:rsid w:val="005704AA"/>
  </w:style>
  <w:style w:type="paragraph" w:customStyle="1" w:styleId="F9330095D152413E8EAD2C3D408A5607">
    <w:name w:val="F9330095D152413E8EAD2C3D408A5607"/>
    <w:rsid w:val="005704AA"/>
  </w:style>
  <w:style w:type="paragraph" w:customStyle="1" w:styleId="7D441BC84E8F475493D895DBBAF35F67">
    <w:name w:val="7D441BC84E8F475493D895DBBAF35F67"/>
    <w:rsid w:val="005704AA"/>
  </w:style>
  <w:style w:type="paragraph" w:customStyle="1" w:styleId="F22D485B07594541BBD4AFC62DA44059">
    <w:name w:val="F22D485B07594541BBD4AFC62DA44059"/>
    <w:rsid w:val="005704AA"/>
  </w:style>
  <w:style w:type="paragraph" w:customStyle="1" w:styleId="CA5B9012B00748FF9C24EEE06B3B7998">
    <w:name w:val="CA5B9012B00748FF9C24EEE06B3B7998"/>
    <w:rsid w:val="005704AA"/>
  </w:style>
  <w:style w:type="paragraph" w:customStyle="1" w:styleId="CB84024676FE4920A4DC4B0FBBC54992">
    <w:name w:val="CB84024676FE4920A4DC4B0FBBC54992"/>
    <w:rsid w:val="005704AA"/>
  </w:style>
  <w:style w:type="paragraph" w:customStyle="1" w:styleId="25FED3AA8509410A80A1F0B95386606B">
    <w:name w:val="25FED3AA8509410A80A1F0B95386606B"/>
    <w:rsid w:val="005704AA"/>
  </w:style>
  <w:style w:type="paragraph" w:customStyle="1" w:styleId="F66E96A85D18482ABB3E8C0BFC55BB06">
    <w:name w:val="F66E96A85D18482ABB3E8C0BFC55BB06"/>
    <w:rsid w:val="005704AA"/>
  </w:style>
  <w:style w:type="paragraph" w:customStyle="1" w:styleId="CFF3099DBD64428C978558E6BBA538CB">
    <w:name w:val="CFF3099DBD64428C978558E6BBA538CB"/>
    <w:rsid w:val="005704AA"/>
  </w:style>
  <w:style w:type="paragraph" w:customStyle="1" w:styleId="1903B607AEE548B6BB1D125C22D13677">
    <w:name w:val="1903B607AEE548B6BB1D125C22D13677"/>
    <w:rsid w:val="006145DD"/>
  </w:style>
  <w:style w:type="paragraph" w:customStyle="1" w:styleId="1BDE3FF019384C5BB0E6C8737048E0E1">
    <w:name w:val="1BDE3FF019384C5BB0E6C8737048E0E1"/>
    <w:rsid w:val="006145DD"/>
  </w:style>
  <w:style w:type="paragraph" w:customStyle="1" w:styleId="A4C301C4752143C4BF644653870F3D20">
    <w:name w:val="A4C301C4752143C4BF644653870F3D20"/>
    <w:rsid w:val="006145DD"/>
  </w:style>
  <w:style w:type="paragraph" w:customStyle="1" w:styleId="4F7C5EF8C2C34C9383CA55782E51768E">
    <w:name w:val="4F7C5EF8C2C34C9383CA55782E51768E"/>
    <w:rsid w:val="006145DD"/>
  </w:style>
  <w:style w:type="paragraph" w:customStyle="1" w:styleId="438B77C1B80F438082BAB593981D9BCD">
    <w:name w:val="438B77C1B80F438082BAB593981D9BCD"/>
    <w:rsid w:val="0090072B"/>
  </w:style>
  <w:style w:type="paragraph" w:customStyle="1" w:styleId="A0F05DAA30BA4BCE84986AE097E6A28C">
    <w:name w:val="A0F05DAA30BA4BCE84986AE097E6A28C"/>
    <w:rsid w:val="0090072B"/>
  </w:style>
  <w:style w:type="paragraph" w:customStyle="1" w:styleId="44D1233B6CED44E3A61ABB57D2E3C956">
    <w:name w:val="44D1233B6CED44E3A61ABB57D2E3C956"/>
    <w:rsid w:val="0090072B"/>
  </w:style>
  <w:style w:type="paragraph" w:customStyle="1" w:styleId="A87B6484F45843C192AE1C6F81C186DF">
    <w:name w:val="A87B6484F45843C192AE1C6F81C186DF"/>
    <w:rsid w:val="0090072B"/>
  </w:style>
  <w:style w:type="paragraph" w:customStyle="1" w:styleId="873723A0D09F4C9583ED3D7D5A0BA649">
    <w:name w:val="873723A0D09F4C9583ED3D7D5A0BA649"/>
    <w:rsid w:val="003C5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73D9-0E09-4DA3-A586-5F6A8C1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Тихонова Екатерина Алексеевна</cp:lastModifiedBy>
  <cp:revision>1</cp:revision>
  <cp:lastPrinted>2024-10-01T07:23:00Z</cp:lastPrinted>
  <dcterms:created xsi:type="dcterms:W3CDTF">2025-07-11T16:03:00Z</dcterms:created>
  <dcterms:modified xsi:type="dcterms:W3CDTF">2025-07-11T16:03:00Z</dcterms:modified>
</cp:coreProperties>
</file>